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6B75" w14:textId="77777777" w:rsidR="00E35C77" w:rsidRPr="005140A9" w:rsidRDefault="00E35C77">
      <w:pPr>
        <w:jc w:val="center"/>
        <w:rPr>
          <w:rFonts w:ascii="Arial" w:hAnsi="Arial" w:cs="Arial"/>
          <w:b/>
          <w:sz w:val="22"/>
          <w:u w:val="single"/>
        </w:rPr>
      </w:pPr>
    </w:p>
    <w:p w14:paraId="66C428C4" w14:textId="77777777" w:rsidR="00E35C77" w:rsidRPr="005140A9" w:rsidRDefault="004A7FA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140A9">
        <w:rPr>
          <w:rFonts w:ascii="Arial" w:hAnsi="Arial" w:cs="Arial"/>
          <w:b/>
          <w:u w:val="single"/>
        </w:rPr>
        <w:t xml:space="preserve">UNIVERSITY SENATE </w:t>
      </w:r>
      <w:r w:rsidR="00E35C77" w:rsidRPr="005140A9">
        <w:rPr>
          <w:rFonts w:ascii="Arial" w:hAnsi="Arial" w:cs="Arial"/>
          <w:b/>
          <w:u w:val="single"/>
        </w:rPr>
        <w:t>ANNUAL COMMITTEE REPORT</w:t>
      </w:r>
    </w:p>
    <w:p w14:paraId="0E5CC910" w14:textId="15CCEA6E" w:rsidR="00E35C77" w:rsidRDefault="00E35C7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Committee Name:</w:t>
      </w:r>
      <w:r>
        <w:rPr>
          <w:rFonts w:ascii="Arial" w:hAnsi="Arial" w:cs="Arial"/>
          <w:b/>
          <w:bCs/>
          <w:i/>
          <w:iCs/>
        </w:rPr>
        <w:tab/>
      </w:r>
      <w:r w:rsidR="004A7FA4">
        <w:rPr>
          <w:rFonts w:ascii="Arial" w:hAnsi="Arial" w:cs="Arial"/>
          <w:b/>
          <w:bCs/>
          <w:i/>
          <w:iCs/>
        </w:rPr>
        <w:t>_________________________________</w:t>
      </w:r>
      <w:r w:rsidR="001310F5">
        <w:rPr>
          <w:rFonts w:ascii="Arial" w:hAnsi="Arial" w:cs="Arial"/>
          <w:b/>
          <w:bCs/>
          <w:i/>
          <w:iCs/>
        </w:rPr>
        <w:t xml:space="preserve">    </w:t>
      </w:r>
      <w:r w:rsidR="00882F9B">
        <w:rPr>
          <w:rFonts w:ascii="Arial" w:hAnsi="Arial" w:cs="Arial"/>
          <w:bCs/>
          <w:iCs/>
        </w:rPr>
        <w:t>20</w:t>
      </w:r>
      <w:r w:rsidR="00C864B9">
        <w:rPr>
          <w:rFonts w:ascii="Arial" w:hAnsi="Arial" w:cs="Arial"/>
          <w:bCs/>
          <w:iCs/>
        </w:rPr>
        <w:t>2</w:t>
      </w:r>
      <w:r w:rsidR="00111BBB">
        <w:rPr>
          <w:rFonts w:ascii="Arial" w:hAnsi="Arial" w:cs="Arial"/>
          <w:bCs/>
          <w:iCs/>
        </w:rPr>
        <w:t>5</w:t>
      </w:r>
      <w:r w:rsidR="005140A9">
        <w:rPr>
          <w:rFonts w:ascii="Arial" w:hAnsi="Arial" w:cs="Arial"/>
          <w:bCs/>
          <w:iCs/>
        </w:rPr>
        <w:t>-20</w:t>
      </w:r>
      <w:r w:rsidR="00C864B9">
        <w:rPr>
          <w:rFonts w:ascii="Arial" w:hAnsi="Arial" w:cs="Arial"/>
          <w:bCs/>
          <w:iCs/>
        </w:rPr>
        <w:t>2</w:t>
      </w:r>
      <w:r w:rsidR="00111BBB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</w:p>
    <w:p w14:paraId="189A26D5" w14:textId="77777777" w:rsidR="00E35C77" w:rsidRDefault="00E35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Number of Meetings Held this Year:</w:t>
      </w:r>
      <w:r w:rsidR="004A7FA4">
        <w:rPr>
          <w:rFonts w:ascii="Arial" w:hAnsi="Arial" w:cs="Arial"/>
        </w:rPr>
        <w:t xml:space="preserve"> _____________</w:t>
      </w:r>
    </w:p>
    <w:p w14:paraId="6CD07FCF" w14:textId="77777777" w:rsidR="00E35C77" w:rsidRDefault="00E35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Committee Chair:</w:t>
      </w:r>
      <w:r w:rsidR="004A7FA4">
        <w:rPr>
          <w:rFonts w:ascii="Arial" w:hAnsi="Arial" w:cs="Arial"/>
        </w:rPr>
        <w:t xml:space="preserve"> ___________________________________</w:t>
      </w:r>
    </w:p>
    <w:p w14:paraId="15C41E84" w14:textId="77777777" w:rsidR="00E35C77" w:rsidRDefault="00E35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Committee Members</w:t>
      </w:r>
      <w:r>
        <w:rPr>
          <w:rFonts w:ascii="Arial" w:hAnsi="Arial" w:cs="Arial"/>
          <w:sz w:val="18"/>
        </w:rPr>
        <w:t>: (list here)</w:t>
      </w:r>
      <w:r w:rsidR="004A7FA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88"/>
        <w:gridCol w:w="3288"/>
        <w:gridCol w:w="3792"/>
      </w:tblGrid>
      <w:tr w:rsidR="004A7FA4" w14:paraId="5277FF48" w14:textId="77777777">
        <w:tc>
          <w:tcPr>
            <w:tcW w:w="3288" w:type="dxa"/>
          </w:tcPr>
          <w:p w14:paraId="1FD35A3D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0A39970D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5E648CBC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607744CF" w14:textId="77777777">
        <w:tc>
          <w:tcPr>
            <w:tcW w:w="3288" w:type="dxa"/>
          </w:tcPr>
          <w:p w14:paraId="60895814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1004D8D3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24FEDD29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5291B3CA" w14:textId="77777777">
        <w:tc>
          <w:tcPr>
            <w:tcW w:w="3288" w:type="dxa"/>
          </w:tcPr>
          <w:p w14:paraId="5A97AE03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07FB89C0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57E04A5D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3BCA7F8B" w14:textId="77777777">
        <w:tc>
          <w:tcPr>
            <w:tcW w:w="3288" w:type="dxa"/>
          </w:tcPr>
          <w:p w14:paraId="3AAB3CB3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56448394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1D78BBD4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2EA48C04" w14:textId="77777777">
        <w:tc>
          <w:tcPr>
            <w:tcW w:w="3288" w:type="dxa"/>
          </w:tcPr>
          <w:p w14:paraId="628BD4EE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29749BB5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79864225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18F80F97" w14:textId="77777777">
        <w:tc>
          <w:tcPr>
            <w:tcW w:w="3288" w:type="dxa"/>
          </w:tcPr>
          <w:p w14:paraId="799C319E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78287521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43226135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33EB9310" w14:textId="77777777">
        <w:tc>
          <w:tcPr>
            <w:tcW w:w="3288" w:type="dxa"/>
          </w:tcPr>
          <w:p w14:paraId="7F7AC574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23F5FCC9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2EEF786C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A7FA4" w14:paraId="6DE9E1F2" w14:textId="77777777">
        <w:tc>
          <w:tcPr>
            <w:tcW w:w="3288" w:type="dxa"/>
          </w:tcPr>
          <w:p w14:paraId="6F759FC1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0E7EB23E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14:paraId="2D88A335" w14:textId="77777777" w:rsidR="004A7FA4" w:rsidRDefault="004A7FA4" w:rsidP="004A7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08DFBDF" w14:textId="77777777" w:rsidR="00E35C77" w:rsidRDefault="00E35C77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E35C77" w14:paraId="77E93C44" w14:textId="77777777">
        <w:tc>
          <w:tcPr>
            <w:tcW w:w="10368" w:type="dxa"/>
          </w:tcPr>
          <w:p w14:paraId="220476B3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Purpose of/Charge to Committee:</w:t>
            </w:r>
          </w:p>
          <w:p w14:paraId="204A7EF4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4F52CE2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CC7B691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4B391B3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9B9FE67" w14:textId="77777777" w:rsidR="00E35C77" w:rsidRDefault="00E35C77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E35C77" w14:paraId="06FAB4E2" w14:textId="77777777">
        <w:tc>
          <w:tcPr>
            <w:tcW w:w="10368" w:type="dxa"/>
          </w:tcPr>
          <w:p w14:paraId="7F619F70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Summary of Activities this Year:</w:t>
            </w:r>
          </w:p>
          <w:p w14:paraId="5F2E8CB6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7D91A3B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ED0036D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D205D12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D9F2161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CD055A9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F7322E9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F0F41C7" w14:textId="77777777" w:rsidR="00490A2B" w:rsidRDefault="00490A2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75B2FF4" w14:textId="77777777" w:rsidR="00E35C77" w:rsidRDefault="00E35C77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04B9A7B" w14:textId="77777777" w:rsidR="00490A2B" w:rsidRDefault="00490A2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F721774" w14:textId="77777777" w:rsidR="00490A2B" w:rsidRDefault="00490A2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5AF9E7A4" w14:textId="77777777" w:rsidR="006243F3" w:rsidRDefault="00347DCC" w:rsidP="00C809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38587E" w14:textId="77777777" w:rsidR="004E55EF" w:rsidRDefault="006243F3" w:rsidP="00C809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-use additional </w:t>
      </w:r>
      <w:r w:rsidR="003F245C">
        <w:rPr>
          <w:rFonts w:ascii="Arial" w:hAnsi="Arial" w:cs="Arial"/>
        </w:rPr>
        <w:t>pag</w:t>
      </w:r>
      <w:r w:rsidR="00183AA4">
        <w:rPr>
          <w:rFonts w:ascii="Arial" w:hAnsi="Arial" w:cs="Arial"/>
        </w:rPr>
        <w:t xml:space="preserve">es if required </w:t>
      </w:r>
    </w:p>
    <w:p w14:paraId="4CA7B26A" w14:textId="77777777" w:rsidR="00882F9B" w:rsidRDefault="00882F9B" w:rsidP="00C8092E">
      <w:pPr>
        <w:spacing w:line="360" w:lineRule="auto"/>
        <w:rPr>
          <w:rFonts w:ascii="Arial" w:hAnsi="Arial" w:cs="Arial"/>
        </w:rPr>
      </w:pPr>
    </w:p>
    <w:p w14:paraId="587461C6" w14:textId="482D23BF" w:rsidR="00882F9B" w:rsidRDefault="00490A2B" w:rsidP="00C809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Committee Name:</w:t>
      </w:r>
      <w:r>
        <w:rPr>
          <w:rFonts w:ascii="Arial" w:hAnsi="Arial" w:cs="Arial"/>
          <w:b/>
          <w:bCs/>
          <w:i/>
          <w:iCs/>
        </w:rPr>
        <w:tab/>
        <w:t xml:space="preserve">_________________________________    </w:t>
      </w:r>
      <w:r>
        <w:rPr>
          <w:rFonts w:ascii="Arial" w:hAnsi="Arial" w:cs="Arial"/>
          <w:bCs/>
          <w:iCs/>
        </w:rPr>
        <w:t>20</w:t>
      </w:r>
      <w:r w:rsidR="006F598B">
        <w:rPr>
          <w:rFonts w:ascii="Arial" w:hAnsi="Arial" w:cs="Arial"/>
          <w:bCs/>
          <w:iCs/>
        </w:rPr>
        <w:t>2</w:t>
      </w:r>
      <w:r w:rsidR="00A62F4C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-20</w:t>
      </w:r>
      <w:r w:rsidR="006F598B">
        <w:rPr>
          <w:rFonts w:ascii="Arial" w:hAnsi="Arial" w:cs="Arial"/>
          <w:bCs/>
          <w:iCs/>
        </w:rPr>
        <w:t>2</w:t>
      </w:r>
      <w:r w:rsidR="00A62F4C">
        <w:rPr>
          <w:rFonts w:ascii="Arial" w:hAnsi="Arial" w:cs="Arial"/>
          <w:bCs/>
          <w:iCs/>
        </w:rPr>
        <w:t>6</w:t>
      </w:r>
    </w:p>
    <w:p w14:paraId="03D7DDE6" w14:textId="77777777" w:rsidR="00882F9B" w:rsidRDefault="00882F9B" w:rsidP="00C8092E">
      <w:pPr>
        <w:spacing w:line="360" w:lineRule="auto"/>
        <w:rPr>
          <w:rFonts w:ascii="Arial" w:hAnsi="Arial" w:cs="Arial"/>
        </w:rPr>
      </w:pPr>
    </w:p>
    <w:p w14:paraId="0B68626D" w14:textId="77777777" w:rsidR="00882F9B" w:rsidRDefault="00882F9B" w:rsidP="00882F9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D32BE">
        <w:rPr>
          <w:rFonts w:ascii="Arial" w:hAnsi="Arial" w:cs="Arial"/>
          <w:b/>
          <w:u w:val="single"/>
        </w:rPr>
        <w:t>SUGGESTIONS &amp; RECOMMENDATIONS</w:t>
      </w:r>
    </w:p>
    <w:p w14:paraId="331B2189" w14:textId="77777777" w:rsidR="00FB38D7" w:rsidRPr="00ED32BE" w:rsidRDefault="00FB38D7" w:rsidP="00882F9B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79C8F4EB" w14:textId="77777777" w:rsidR="00882F9B" w:rsidRDefault="00882F9B" w:rsidP="00FB38D7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2D68DE0C" w14:textId="77777777" w:rsidR="005B494C" w:rsidRPr="00C8092E" w:rsidRDefault="00882F9B" w:rsidP="00882F9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  <w:r w:rsidR="00347DCC">
        <w:rPr>
          <w:rFonts w:ascii="Arial" w:hAnsi="Arial" w:cs="Arial"/>
        </w:rPr>
        <w:tab/>
      </w:r>
    </w:p>
    <w:sectPr w:rsidR="005B494C" w:rsidRPr="00C8092E" w:rsidSect="00E35C7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A4"/>
    <w:rsid w:val="0000434D"/>
    <w:rsid w:val="00111BBB"/>
    <w:rsid w:val="00126739"/>
    <w:rsid w:val="001310F5"/>
    <w:rsid w:val="00183AA4"/>
    <w:rsid w:val="00286B35"/>
    <w:rsid w:val="00297BD4"/>
    <w:rsid w:val="00347DCC"/>
    <w:rsid w:val="003F245C"/>
    <w:rsid w:val="00466695"/>
    <w:rsid w:val="00490A2B"/>
    <w:rsid w:val="004A7FA4"/>
    <w:rsid w:val="004E55EF"/>
    <w:rsid w:val="005140A9"/>
    <w:rsid w:val="005758A7"/>
    <w:rsid w:val="005B494C"/>
    <w:rsid w:val="006243F3"/>
    <w:rsid w:val="006701CC"/>
    <w:rsid w:val="00673233"/>
    <w:rsid w:val="006A669C"/>
    <w:rsid w:val="006F598B"/>
    <w:rsid w:val="0070047B"/>
    <w:rsid w:val="00801BE7"/>
    <w:rsid w:val="00882F9B"/>
    <w:rsid w:val="008B2E6F"/>
    <w:rsid w:val="008C7197"/>
    <w:rsid w:val="00930CFF"/>
    <w:rsid w:val="00A6050E"/>
    <w:rsid w:val="00A62F4C"/>
    <w:rsid w:val="00B3342C"/>
    <w:rsid w:val="00BF1D02"/>
    <w:rsid w:val="00C03EE3"/>
    <w:rsid w:val="00C8092E"/>
    <w:rsid w:val="00C864B9"/>
    <w:rsid w:val="00D32C34"/>
    <w:rsid w:val="00E35C77"/>
    <w:rsid w:val="00E83452"/>
    <w:rsid w:val="00F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3B429"/>
  <w15:docId w15:val="{D8901F99-A189-45E6-B41B-51688421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2003</vt:lpstr>
    </vt:vector>
  </TitlesOfParts>
  <Company>Rowan University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2003</dc:title>
  <dc:creator>deeugenio</dc:creator>
  <cp:lastModifiedBy>Ramos, Lizbeth</cp:lastModifiedBy>
  <cp:revision>3</cp:revision>
  <dcterms:created xsi:type="dcterms:W3CDTF">2026-05-14T17:19:00Z</dcterms:created>
  <dcterms:modified xsi:type="dcterms:W3CDTF">2026-05-14T17:20:00Z</dcterms:modified>
</cp:coreProperties>
</file>