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D403" w14:textId="77777777" w:rsidR="00BF7F2B" w:rsidRDefault="00BF7F2B">
      <w:pPr>
        <w:rPr>
          <w:rFonts w:ascii="Times New Roman" w:hAnsi="Times New Roman" w:cs="Times New Roman"/>
        </w:rPr>
      </w:pPr>
    </w:p>
    <w:p w14:paraId="07A825C3" w14:textId="0F0B7E7B" w:rsidR="002E11EA" w:rsidRDefault="002E1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[Date]</w:t>
      </w:r>
    </w:p>
    <w:p w14:paraId="14150292" w14:textId="2B2172A9" w:rsidR="002E11EA" w:rsidRPr="002E11EA" w:rsidRDefault="002E11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 of English Language Proficiency</w:t>
      </w:r>
    </w:p>
    <w:p w14:paraId="60D3B193" w14:textId="1C8C39F0" w:rsidR="002E11EA" w:rsidRDefault="002E1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International Center:</w:t>
      </w:r>
    </w:p>
    <w:p w14:paraId="303D2BE4" w14:textId="441F2C82" w:rsidR="002E11EA" w:rsidRDefault="002E1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letter certifies that I have evaluated the English proficiency of the incoming J-1 scholar, [Scholar Name], via interview. The interview was conducted on [Date of Interview] via [Method of Interview; Phone, Zoom, </w:t>
      </w:r>
      <w:proofErr w:type="gramStart"/>
      <w:r>
        <w:rPr>
          <w:rFonts w:ascii="Times New Roman" w:hAnsi="Times New Roman" w:cs="Times New Roman"/>
        </w:rPr>
        <w:t>Etc.</w:t>
      </w:r>
      <w:proofErr w:type="gramEnd"/>
      <w:r>
        <w:rPr>
          <w:rFonts w:ascii="Times New Roman" w:hAnsi="Times New Roman" w:cs="Times New Roman"/>
        </w:rPr>
        <w:t>]. The scholar has demonstrated sufficient proficiency in English. I am confident that the scholar has the English ability to successfully participate in Rowan’s Exchange Program and function in the U.S. on a day-to-day basis.</w:t>
      </w:r>
    </w:p>
    <w:p w14:paraId="7868FB6A" w14:textId="08418E60" w:rsidR="002E11EA" w:rsidRDefault="002E1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not hesitate to reach out if there are any questions. Thank you.</w:t>
      </w:r>
    </w:p>
    <w:p w14:paraId="4C3BED9A" w14:textId="63C2A6BC" w:rsidR="002E11EA" w:rsidRPr="002E11EA" w:rsidRDefault="002E11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  <w:r>
        <w:rPr>
          <w:rFonts w:ascii="Times New Roman" w:hAnsi="Times New Roman" w:cs="Times New Roman"/>
        </w:rPr>
        <w:br/>
        <w:t>[Name of Department Official]</w:t>
      </w:r>
      <w:r>
        <w:rPr>
          <w:rFonts w:ascii="Times New Roman" w:hAnsi="Times New Roman" w:cs="Times New Roman"/>
        </w:rPr>
        <w:br/>
        <w:t>[Title of Department Official]</w:t>
      </w:r>
      <w:r>
        <w:rPr>
          <w:rFonts w:ascii="Times New Roman" w:hAnsi="Times New Roman" w:cs="Times New Roman"/>
        </w:rPr>
        <w:br/>
        <w:t>[Signature of Department Official]</w:t>
      </w:r>
    </w:p>
    <w:sectPr w:rsidR="002E11EA" w:rsidRPr="002E11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A4AD" w14:textId="77777777" w:rsidR="002E11EA" w:rsidRDefault="002E11EA" w:rsidP="002E11EA">
      <w:pPr>
        <w:spacing w:after="0" w:line="240" w:lineRule="auto"/>
      </w:pPr>
      <w:r>
        <w:separator/>
      </w:r>
    </w:p>
  </w:endnote>
  <w:endnote w:type="continuationSeparator" w:id="0">
    <w:p w14:paraId="5A324E08" w14:textId="77777777" w:rsidR="002E11EA" w:rsidRDefault="002E11EA" w:rsidP="002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8ADE" w14:textId="77777777" w:rsidR="002E11EA" w:rsidRDefault="002E11EA" w:rsidP="002E11EA">
      <w:pPr>
        <w:spacing w:after="0" w:line="240" w:lineRule="auto"/>
      </w:pPr>
      <w:r>
        <w:separator/>
      </w:r>
    </w:p>
  </w:footnote>
  <w:footnote w:type="continuationSeparator" w:id="0">
    <w:p w14:paraId="193BAEDE" w14:textId="77777777" w:rsidR="002E11EA" w:rsidRDefault="002E11EA" w:rsidP="002E1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E85D9" w14:textId="01DA8138" w:rsidR="002E11EA" w:rsidRDefault="002E11EA">
    <w:pPr>
      <w:pStyle w:val="Header"/>
    </w:pPr>
    <w:r>
      <w:rPr>
        <w:noProof/>
      </w:rPr>
      <w:drawing>
        <wp:inline distT="0" distB="0" distL="0" distR="0" wp14:anchorId="369BEFE0" wp14:editId="174E3680">
          <wp:extent cx="1590675" cy="736707"/>
          <wp:effectExtent l="0" t="0" r="0" b="6350"/>
          <wp:docPr id="12454428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676" cy="75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EA"/>
    <w:rsid w:val="00066AC7"/>
    <w:rsid w:val="002E11EA"/>
    <w:rsid w:val="00A84F88"/>
    <w:rsid w:val="00B82AAD"/>
    <w:rsid w:val="00B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81703"/>
  <w15:chartTrackingRefBased/>
  <w15:docId w15:val="{5956A15C-C02D-43A8-BB1F-4C8B596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1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1EA"/>
  </w:style>
  <w:style w:type="paragraph" w:styleId="Footer">
    <w:name w:val="footer"/>
    <w:basedOn w:val="Normal"/>
    <w:link w:val="FooterChar"/>
    <w:uiPriority w:val="99"/>
    <w:unhideWhenUsed/>
    <w:rsid w:val="002E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602</Characters>
  <Application>Microsoft Office Word</Application>
  <DocSecurity>0</DocSecurity>
  <Lines>10</Lines>
  <Paragraphs>5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Corroda, Chris</dc:creator>
  <cp:keywords/>
  <dc:description/>
  <cp:lastModifiedBy>Corroda, Chris</cp:lastModifiedBy>
  <cp:revision>1</cp:revision>
  <dcterms:created xsi:type="dcterms:W3CDTF">2026-03-24T14:12:00Z</dcterms:created>
  <dcterms:modified xsi:type="dcterms:W3CDTF">2026-03-24T14:26:00Z</dcterms:modified>
</cp:coreProperties>
</file>