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EFA9B" w14:textId="758AB17B" w:rsidR="4B19BC0C" w:rsidRDefault="4B19BC0C" w:rsidP="6CAA4815">
      <w:pPr>
        <w:spacing w:beforeAutospacing="1"/>
        <w:rPr>
          <w:b/>
          <w:bCs/>
        </w:rPr>
      </w:pPr>
      <w:r w:rsidRPr="6CAA4815">
        <w:rPr>
          <w:b/>
          <w:bCs/>
        </w:rPr>
        <w:t>[TODAY’S DATE]</w:t>
      </w:r>
    </w:p>
    <w:p w14:paraId="0B385F44" w14:textId="79360CE8" w:rsidR="4B19BC0C" w:rsidRDefault="4B19BC0C" w:rsidP="6CAA4815">
      <w:r>
        <w:t>To whom it may concern:</w:t>
      </w:r>
    </w:p>
    <w:p w14:paraId="0118D81E" w14:textId="3233DF75" w:rsidR="6CAA4815" w:rsidRDefault="6CAA4815" w:rsidP="6CAA4815"/>
    <w:p w14:paraId="65DE83B6" w14:textId="381B0DEF" w:rsidR="4B19BC0C" w:rsidRDefault="4B19BC0C" w:rsidP="6CAA4815">
      <w:r>
        <w:t xml:space="preserve">This letter is to certify that </w:t>
      </w:r>
      <w:r w:rsidRPr="6CAA4815">
        <w:rPr>
          <w:b/>
          <w:bCs/>
        </w:rPr>
        <w:t>[STUDENT’S NAME]</w:t>
      </w:r>
      <w:r>
        <w:t xml:space="preserve"> has been offered, or is already working in, general on-campus employment</w:t>
      </w:r>
      <w:r w:rsidR="00051E09">
        <w:t xml:space="preserve"> with </w:t>
      </w:r>
      <w:r w:rsidR="00051E09">
        <w:rPr>
          <w:b/>
          <w:bCs/>
        </w:rPr>
        <w:t>[NAME OF HIRING DEPARTMENT]</w:t>
      </w:r>
      <w:r>
        <w:t>.</w:t>
      </w:r>
    </w:p>
    <w:p w14:paraId="621B4DB4" w14:textId="31836D35" w:rsidR="6CAA4815" w:rsidRDefault="6CAA4815" w:rsidP="6CAA4815"/>
    <w:p w14:paraId="5236B556" w14:textId="07E05F39" w:rsidR="4B19BC0C" w:rsidRPr="00051E09" w:rsidRDefault="4B19BC0C" w:rsidP="6CAA4815">
      <w:r>
        <w:t xml:space="preserve">The employment start date is </w:t>
      </w:r>
      <w:r w:rsidRPr="6CAA4815">
        <w:rPr>
          <w:b/>
          <w:bCs/>
        </w:rPr>
        <w:t>[START DATE]</w:t>
      </w:r>
      <w:r>
        <w:t xml:space="preserve">. The student will work </w:t>
      </w:r>
      <w:r w:rsidRPr="6CAA4815">
        <w:rPr>
          <w:b/>
          <w:bCs/>
        </w:rPr>
        <w:t>[HOURS]</w:t>
      </w:r>
      <w:r>
        <w:t xml:space="preserve"> per week</w:t>
      </w:r>
      <w:r w:rsidR="00051E09">
        <w:t xml:space="preserve"> and earn </w:t>
      </w:r>
      <w:r w:rsidR="00051E09">
        <w:rPr>
          <w:b/>
          <w:bCs/>
        </w:rPr>
        <w:t>[DOLLARS PER HOUR OR STIPEND AMOUNT]</w:t>
      </w:r>
      <w:r w:rsidR="00051E09">
        <w:t>.</w:t>
      </w:r>
    </w:p>
    <w:p w14:paraId="12C92AC1" w14:textId="04436A4A" w:rsidR="6CAA4815" w:rsidRDefault="6CAA4815" w:rsidP="6CAA4815"/>
    <w:p w14:paraId="4067D8A6" w14:textId="614D8867" w:rsidR="4B19BC0C" w:rsidRPr="00051E09" w:rsidRDefault="00051E09" w:rsidP="6CAA4815">
      <w:r>
        <w:t xml:space="preserve">The student’s job title is </w:t>
      </w:r>
      <w:r>
        <w:rPr>
          <w:b/>
          <w:bCs/>
        </w:rPr>
        <w:t>[JOB TITLE]</w:t>
      </w:r>
      <w:r>
        <w:t xml:space="preserve">. In this position, the student will </w:t>
      </w:r>
      <w:r>
        <w:rPr>
          <w:b/>
          <w:bCs/>
        </w:rPr>
        <w:t>[JOB DESCRIPTION]</w:t>
      </w:r>
      <w:r>
        <w:t>.</w:t>
      </w:r>
    </w:p>
    <w:p w14:paraId="7002AC07" w14:textId="0BFC59DA" w:rsidR="6CAA4815" w:rsidRDefault="6CAA4815" w:rsidP="6CAA4815">
      <w:pPr>
        <w:rPr>
          <w:b/>
          <w:bCs/>
        </w:rPr>
      </w:pPr>
    </w:p>
    <w:p w14:paraId="57A37434" w14:textId="1040A7B0" w:rsidR="4B19BC0C" w:rsidRDefault="4B19BC0C" w:rsidP="6CAA4815">
      <w:r>
        <w:t>Employer contact information:</w:t>
      </w:r>
    </w:p>
    <w:p w14:paraId="052C9051" w14:textId="288AE9FE" w:rsidR="4B19BC0C" w:rsidRDefault="4B19BC0C" w:rsidP="6CAA4815">
      <w:pPr>
        <w:pStyle w:val="ListParagraph"/>
        <w:numPr>
          <w:ilvl w:val="0"/>
          <w:numId w:val="1"/>
        </w:numPr>
      </w:pPr>
      <w:r>
        <w:t xml:space="preserve">EIN: </w:t>
      </w:r>
      <w:r w:rsidRPr="00051E09">
        <w:rPr>
          <w:b/>
          <w:bCs/>
        </w:rPr>
        <w:t>22-2764819</w:t>
      </w:r>
    </w:p>
    <w:p w14:paraId="455F5E3A" w14:textId="7C1DB939" w:rsidR="4B19BC0C" w:rsidRDefault="4B19BC0C" w:rsidP="6CAA4815">
      <w:pPr>
        <w:pStyle w:val="ListParagraph"/>
        <w:numPr>
          <w:ilvl w:val="0"/>
          <w:numId w:val="1"/>
        </w:numPr>
      </w:pPr>
      <w:r>
        <w:t xml:space="preserve">Employer Telephone Number: </w:t>
      </w:r>
      <w:r w:rsidRPr="6CAA4815">
        <w:rPr>
          <w:b/>
          <w:bCs/>
        </w:rPr>
        <w:t>[PHONE NUMBER]</w:t>
      </w:r>
    </w:p>
    <w:p w14:paraId="1BCF4972" w14:textId="54BD210F" w:rsidR="4B19BC0C" w:rsidRDefault="4B19BC0C" w:rsidP="6CAA4815">
      <w:pPr>
        <w:pStyle w:val="ListParagraph"/>
        <w:numPr>
          <w:ilvl w:val="0"/>
          <w:numId w:val="1"/>
        </w:numPr>
      </w:pPr>
      <w:r>
        <w:t xml:space="preserve">Student’s Immediate Supervisor: </w:t>
      </w:r>
      <w:r w:rsidRPr="6CAA4815">
        <w:rPr>
          <w:b/>
          <w:bCs/>
        </w:rPr>
        <w:t>[SUPERVISOR’S NAME]</w:t>
      </w:r>
    </w:p>
    <w:p w14:paraId="1E6E866E" w14:textId="3F8D47E3" w:rsidR="6CAA4815" w:rsidRDefault="6CAA4815" w:rsidP="6CAA4815"/>
    <w:p w14:paraId="7836CBBF" w14:textId="6BFD495F" w:rsidR="4B19BC0C" w:rsidRDefault="4B19BC0C" w:rsidP="6CAA4815">
      <w:r>
        <w:t>Sincerely,</w:t>
      </w:r>
    </w:p>
    <w:p w14:paraId="4DCC4834" w14:textId="69A27FA3" w:rsidR="4B19BC0C" w:rsidRDefault="4B19BC0C" w:rsidP="6CAA4815">
      <w:pPr>
        <w:rPr>
          <w:b/>
          <w:bCs/>
        </w:rPr>
      </w:pPr>
      <w:r w:rsidRPr="6CAA4815">
        <w:rPr>
          <w:b/>
          <w:bCs/>
        </w:rPr>
        <w:t>[ORIGINAL SIGNATURE – IN INK!]</w:t>
      </w:r>
    </w:p>
    <w:p w14:paraId="366BF503" w14:textId="0B78D709" w:rsidR="4B19BC0C" w:rsidRDefault="4B19BC0C" w:rsidP="6CAA4815">
      <w:pPr>
        <w:rPr>
          <w:b/>
          <w:bCs/>
        </w:rPr>
      </w:pPr>
      <w:r w:rsidRPr="6CAA4815">
        <w:rPr>
          <w:b/>
          <w:bCs/>
        </w:rPr>
        <w:t>[YOUR NAME]</w:t>
      </w:r>
    </w:p>
    <w:sectPr w:rsidR="4B19BC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32E3" w14:textId="77777777" w:rsidR="002859B4" w:rsidRDefault="002859B4">
      <w:pPr>
        <w:spacing w:after="0" w:line="240" w:lineRule="auto"/>
      </w:pPr>
      <w:r>
        <w:separator/>
      </w:r>
    </w:p>
  </w:endnote>
  <w:endnote w:type="continuationSeparator" w:id="0">
    <w:p w14:paraId="3F170FE2" w14:textId="77777777" w:rsidR="002859B4" w:rsidRDefault="002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AA4815" w14:paraId="159F5036" w14:textId="77777777" w:rsidTr="6CAA4815">
      <w:trPr>
        <w:trHeight w:val="300"/>
      </w:trPr>
      <w:tc>
        <w:tcPr>
          <w:tcW w:w="3120" w:type="dxa"/>
        </w:tcPr>
        <w:p w14:paraId="6DAFDED4" w14:textId="32848B96" w:rsidR="6CAA4815" w:rsidRDefault="6CAA4815" w:rsidP="6CAA4815">
          <w:pPr>
            <w:pStyle w:val="Header"/>
            <w:ind w:left="-115"/>
          </w:pPr>
        </w:p>
      </w:tc>
      <w:tc>
        <w:tcPr>
          <w:tcW w:w="3120" w:type="dxa"/>
        </w:tcPr>
        <w:p w14:paraId="39A26B92" w14:textId="078E77F9" w:rsidR="6CAA4815" w:rsidRDefault="6CAA4815" w:rsidP="6CAA4815">
          <w:pPr>
            <w:pStyle w:val="Header"/>
            <w:jc w:val="center"/>
          </w:pPr>
        </w:p>
      </w:tc>
      <w:tc>
        <w:tcPr>
          <w:tcW w:w="3120" w:type="dxa"/>
        </w:tcPr>
        <w:p w14:paraId="0859447D" w14:textId="6EB03EAE" w:rsidR="6CAA4815" w:rsidRDefault="6CAA4815" w:rsidP="6CAA4815">
          <w:pPr>
            <w:pStyle w:val="Header"/>
            <w:ind w:right="-115"/>
            <w:jc w:val="right"/>
          </w:pPr>
        </w:p>
      </w:tc>
    </w:tr>
  </w:tbl>
  <w:p w14:paraId="5302C330" w14:textId="12B1C9C9" w:rsidR="6CAA4815" w:rsidRDefault="6CAA4815" w:rsidP="6CAA4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BDF0F" w14:textId="77777777" w:rsidR="002859B4" w:rsidRDefault="002859B4">
      <w:pPr>
        <w:spacing w:after="0" w:line="240" w:lineRule="auto"/>
      </w:pPr>
      <w:r>
        <w:separator/>
      </w:r>
    </w:p>
  </w:footnote>
  <w:footnote w:type="continuationSeparator" w:id="0">
    <w:p w14:paraId="181C814E" w14:textId="77777777" w:rsidR="002859B4" w:rsidRDefault="002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AA4815" w14:paraId="58105372" w14:textId="77777777" w:rsidTr="6CAA4815">
      <w:trPr>
        <w:trHeight w:val="300"/>
      </w:trPr>
      <w:tc>
        <w:tcPr>
          <w:tcW w:w="3120" w:type="dxa"/>
        </w:tcPr>
        <w:p w14:paraId="4B9D88F9" w14:textId="76A2ABA5" w:rsidR="6CAA4815" w:rsidRDefault="6CAA4815" w:rsidP="6CAA4815">
          <w:pPr>
            <w:pStyle w:val="Header"/>
            <w:spacing w:beforeAutospacing="1"/>
            <w:ind w:left="-115"/>
          </w:pPr>
          <w:r>
            <w:rPr>
              <w:noProof/>
            </w:rPr>
            <w:drawing>
              <wp:inline distT="0" distB="0" distL="0" distR="0" wp14:anchorId="58956FF0" wp14:editId="639C6934">
                <wp:extent cx="1552575" cy="721738"/>
                <wp:effectExtent l="0" t="0" r="0" b="0"/>
                <wp:docPr id="1743137689" name="Picture 1743137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1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5E5E696" w14:textId="0029C4D0" w:rsidR="6CAA4815" w:rsidRDefault="6CAA4815" w:rsidP="6CAA4815">
          <w:pPr>
            <w:pStyle w:val="Header"/>
            <w:jc w:val="center"/>
          </w:pPr>
        </w:p>
      </w:tc>
      <w:tc>
        <w:tcPr>
          <w:tcW w:w="3120" w:type="dxa"/>
        </w:tcPr>
        <w:p w14:paraId="274E550F" w14:textId="5FDF15B1" w:rsidR="6CAA4815" w:rsidRDefault="6CAA4815" w:rsidP="6CAA4815">
          <w:pPr>
            <w:pStyle w:val="Header"/>
            <w:ind w:right="-115"/>
            <w:jc w:val="right"/>
          </w:pPr>
        </w:p>
      </w:tc>
    </w:tr>
  </w:tbl>
  <w:p w14:paraId="6A40952A" w14:textId="1CCC40B0" w:rsidR="6CAA4815" w:rsidRDefault="6CAA4815" w:rsidP="6CAA4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F9AC1"/>
    <w:multiLevelType w:val="hybridMultilevel"/>
    <w:tmpl w:val="1D1E4784"/>
    <w:lvl w:ilvl="0" w:tplc="29F62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60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28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4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87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08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A7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E3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C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5D11B"/>
    <w:rsid w:val="00051E09"/>
    <w:rsid w:val="002859B4"/>
    <w:rsid w:val="00523ABB"/>
    <w:rsid w:val="044D1BE6"/>
    <w:rsid w:val="0BC86DEE"/>
    <w:rsid w:val="0C78728B"/>
    <w:rsid w:val="147D9777"/>
    <w:rsid w:val="1CA5D776"/>
    <w:rsid w:val="2250DAAC"/>
    <w:rsid w:val="2CE2CE6A"/>
    <w:rsid w:val="45B9F1AC"/>
    <w:rsid w:val="4B19BC0C"/>
    <w:rsid w:val="524E3419"/>
    <w:rsid w:val="5CA55B90"/>
    <w:rsid w:val="64E8F3B5"/>
    <w:rsid w:val="6CAA4815"/>
    <w:rsid w:val="703D86FA"/>
    <w:rsid w:val="70E4195C"/>
    <w:rsid w:val="7204559C"/>
    <w:rsid w:val="7C65D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D11B"/>
  <w15:chartTrackingRefBased/>
  <w15:docId w15:val="{AFACA97B-7F61-4692-8546-B2B21D5D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6646a-e268-4dd6-8927-c2dbbd07eac5">
      <Terms xmlns="http://schemas.microsoft.com/office/infopath/2007/PartnerControls"/>
    </lcf76f155ced4ddcb4097134ff3c332f>
    <Order0 xmlns="2446646a-e268-4dd6-8927-c2dbbd07eac5" xsi:nil="true"/>
    <TaxCatchAll xmlns="779d5ed5-c3c6-41d8-892b-d398b85878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91EBB0EF0E468906036F2B35B4F5" ma:contentTypeVersion="16" ma:contentTypeDescription="Create a new document." ma:contentTypeScope="" ma:versionID="bbf0f16a0999b13e056e8b3834b863e4">
  <xsd:schema xmlns:xsd="http://www.w3.org/2001/XMLSchema" xmlns:xs="http://www.w3.org/2001/XMLSchema" xmlns:p="http://schemas.microsoft.com/office/2006/metadata/properties" xmlns:ns2="2446646a-e268-4dd6-8927-c2dbbd07eac5" xmlns:ns3="779d5ed5-c3c6-41d8-892b-d398b858789a" targetNamespace="http://schemas.microsoft.com/office/2006/metadata/properties" ma:root="true" ma:fieldsID="f69e567aa4b16e286399dd1dfe144bb9" ns2:_="" ns3:_="">
    <xsd:import namespace="2446646a-e268-4dd6-8927-c2dbbd07eac5"/>
    <xsd:import namespace="779d5ed5-c3c6-41d8-892b-d398b8587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46a-e268-4dd6-8927-c2dbbd0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ec2d67-bf2d-4680-93ab-71d093665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2" nillable="true" ma:displayName="Order" ma:format="Dropdown" ma:internalName="Order0" ma:percentage="FALSE">
      <xsd:simpleType>
        <xsd:restriction base="dms:Number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5ed5-c3c6-41d8-892b-d398b8587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db64b-3c5a-4d34-820f-1f049404d727}" ma:internalName="TaxCatchAll" ma:showField="CatchAllData" ma:web="779d5ed5-c3c6-41d8-892b-d398b8587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9A86-93FC-4CC9-A699-2792338C572F}">
  <ds:schemaRefs>
    <ds:schemaRef ds:uri="http://schemas.microsoft.com/office/2006/metadata/properties"/>
    <ds:schemaRef ds:uri="http://schemas.microsoft.com/office/infopath/2007/PartnerControls"/>
    <ds:schemaRef ds:uri="2446646a-e268-4dd6-8927-c2dbbd07eac5"/>
    <ds:schemaRef ds:uri="779d5ed5-c3c6-41d8-892b-d398b858789a"/>
  </ds:schemaRefs>
</ds:datastoreItem>
</file>

<file path=customXml/itemProps2.xml><?xml version="1.0" encoding="utf-8"?>
<ds:datastoreItem xmlns:ds="http://schemas.openxmlformats.org/officeDocument/2006/customXml" ds:itemID="{D2EFC2AF-7C0D-4669-BF8C-29570A7A8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0EE2E-698D-4484-B662-7E296381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46a-e268-4dd6-8927-c2dbbd07eac5"/>
    <ds:schemaRef ds:uri="779d5ed5-c3c6-41d8-892b-d398b8587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Corroda, Christopher</dc:creator>
  <cp:keywords/>
  <dc:description/>
  <cp:lastModifiedBy>Corroda, Christopher</cp:lastModifiedBy>
  <cp:revision>2</cp:revision>
  <dcterms:created xsi:type="dcterms:W3CDTF">2024-09-05T14:03:00Z</dcterms:created>
  <dcterms:modified xsi:type="dcterms:W3CDTF">2024-09-05T16:54:00Z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0x010100A2EA91EBB0EF0E468906036F2B35B4F5</vt:lpwstr>
  </property>
  <property fmtid="{D5CDD505-2E9C-101B-9397-08002B2CF9AE}" pid="3" name="MediaServiceImageTags">
    <vt:lpwstr/>
  </property>
</Properties>
</file>