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D8" w:rsidRPr="001C15C4" w:rsidRDefault="001C15C4">
      <w:pPr>
        <w:jc w:val="center"/>
        <w:rPr>
          <w:rFonts w:ascii="Tw Cen MT" w:eastAsia="Georgia" w:hAnsi="Tw Cen MT" w:cs="Georgia"/>
          <w:b/>
          <w:sz w:val="24"/>
          <w:szCs w:val="24"/>
        </w:rPr>
      </w:pPr>
      <w:r w:rsidRPr="001C15C4">
        <w:rPr>
          <w:rFonts w:ascii="Tw Cen MT" w:eastAsia="Lobster" w:hAnsi="Tw Cen MT" w:cs="Lobster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-510540</wp:posOffset>
                </wp:positionV>
                <wp:extent cx="23012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C4" w:rsidRDefault="001C15C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04060" cy="125253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onors Program logo with icons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536" cy="1255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0.2pt;width:181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" filled="f" stroked="f">
                <v:textbox style="mso-fit-shape-to-text:t">
                  <w:txbxContent>
                    <w:p w:rsidR="001C15C4" w:rsidRDefault="001C15C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04060" cy="125253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onors Program logo with icons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536" cy="1255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7161">
        <w:rPr>
          <w:rFonts w:ascii="Tw Cen MT" w:eastAsia="Lobster" w:hAnsi="Tw Cen MT" w:cs="Lobster"/>
          <w:b/>
          <w:sz w:val="48"/>
          <w:szCs w:val="48"/>
        </w:rPr>
        <w:t xml:space="preserve">    </w:t>
      </w:r>
      <w:r w:rsidR="007D6A06">
        <w:rPr>
          <w:rFonts w:ascii="Tw Cen MT" w:eastAsia="Lobster" w:hAnsi="Tw Cen MT" w:cs="Lobster"/>
          <w:b/>
          <w:sz w:val="48"/>
          <w:szCs w:val="48"/>
        </w:rPr>
        <w:t xml:space="preserve">    </w:t>
      </w:r>
      <w:r w:rsidR="00E17161">
        <w:rPr>
          <w:rFonts w:ascii="Tw Cen MT" w:eastAsia="Lobster" w:hAnsi="Tw Cen MT" w:cs="Lobster"/>
          <w:b/>
          <w:sz w:val="48"/>
          <w:szCs w:val="48"/>
        </w:rPr>
        <w:t xml:space="preserve">Spring 2018 </w:t>
      </w:r>
      <w:r w:rsidR="00524A51" w:rsidRPr="001C15C4">
        <w:rPr>
          <w:rFonts w:ascii="Tw Cen MT" w:eastAsia="Lobster" w:hAnsi="Tw Cen MT" w:cs="Lobster"/>
          <w:b/>
          <w:sz w:val="48"/>
          <w:szCs w:val="48"/>
        </w:rPr>
        <w:t>Honors Group Schedule</w:t>
      </w:r>
    </w:p>
    <w:p w:rsidR="00F956D8" w:rsidRPr="009C2BEA" w:rsidRDefault="00143DCF" w:rsidP="009C2BEA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Last updated 3.19</w:t>
      </w:r>
      <w:bookmarkStart w:id="0" w:name="_GoBack"/>
      <w:bookmarkEnd w:id="0"/>
      <w:r w:rsidR="000B6B5E">
        <w:rPr>
          <w:rFonts w:ascii="Garamond" w:hAnsi="Garamond"/>
          <w:i/>
          <w:sz w:val="20"/>
          <w:szCs w:val="20"/>
        </w:rPr>
        <w:t>.18</w:t>
      </w:r>
    </w:p>
    <w:tbl>
      <w:tblPr>
        <w:tblStyle w:val="a"/>
        <w:tblpPr w:leftFromText="180" w:rightFromText="180" w:vertAnchor="text" w:horzAnchor="margin" w:tblpY="131"/>
        <w:tblW w:w="14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75BBB" w:rsidRPr="005D2C8C" w:rsidTr="00D75BBB">
        <w:trPr>
          <w:trHeight w:val="558"/>
        </w:trPr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Sun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M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T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W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R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F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8D" w:rsidRPr="005D2C8C" w:rsidRDefault="00771F8D" w:rsidP="00D75BBB">
            <w:pPr>
              <w:widowControl w:val="0"/>
              <w:spacing w:line="240" w:lineRule="auto"/>
              <w:jc w:val="center"/>
              <w:rPr>
                <w:rFonts w:ascii="Tw Cen MT" w:eastAsia="Lobster" w:hAnsi="Tw Cen MT" w:cs="Lobster"/>
                <w:b/>
                <w:sz w:val="24"/>
                <w:szCs w:val="24"/>
              </w:rPr>
            </w:pPr>
            <w:r w:rsidRPr="005D2C8C">
              <w:rPr>
                <w:rFonts w:ascii="Tw Cen MT" w:eastAsia="Lobster" w:hAnsi="Tw Cen MT" w:cs="Lobster"/>
                <w:b/>
                <w:sz w:val="24"/>
                <w:szCs w:val="24"/>
              </w:rPr>
              <w:t>Sat</w:t>
            </w:r>
          </w:p>
        </w:tc>
      </w:tr>
      <w:tr w:rsidR="00D75BBB" w:rsidRPr="005D2C8C" w:rsidTr="00DB13CB">
        <w:trPr>
          <w:trHeight w:val="20"/>
        </w:trPr>
        <w:tc>
          <w:tcPr>
            <w:tcW w:w="2016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BBB" w:rsidRPr="007B6126" w:rsidRDefault="007B6126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</w:pPr>
            <w:r w:rsidRPr="007B6126"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  <w:t>Feminist Group</w:t>
            </w:r>
          </w:p>
          <w:p w:rsidR="007B6126" w:rsidRPr="007B6126" w:rsidRDefault="007B6126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7B6126">
              <w:rPr>
                <w:rFonts w:ascii="Garamond" w:eastAsia="Georgia" w:hAnsi="Garamond" w:cs="Georgia"/>
                <w:b/>
                <w:sz w:val="24"/>
                <w:szCs w:val="24"/>
              </w:rPr>
              <w:t xml:space="preserve">3:00 pm </w:t>
            </w:r>
          </w:p>
          <w:p w:rsidR="007B6126" w:rsidRDefault="007B6126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Whitney 201</w:t>
            </w:r>
          </w:p>
          <w:p w:rsidR="007B6126" w:rsidRDefault="007B6126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(classroom)</w:t>
            </w:r>
          </w:p>
          <w:p w:rsidR="007B6126" w:rsidRPr="005D2C8C" w:rsidRDefault="007716F8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1/28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BBB" w:rsidRPr="005D2C8C" w:rsidRDefault="00D75BBB" w:rsidP="00D75BBB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BBB" w:rsidRPr="005D2C8C" w:rsidRDefault="00D75BBB" w:rsidP="00282C06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C8C" w:rsidRPr="005D2C8C" w:rsidRDefault="005D2C8C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FF00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C8C" w:rsidRPr="00DB13CB" w:rsidRDefault="00DB13CB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EFEFEF"/>
                <w:sz w:val="24"/>
                <w:szCs w:val="24"/>
                <w:u w:val="single"/>
              </w:rPr>
            </w:pPr>
            <w:r w:rsidRPr="00DB13CB">
              <w:rPr>
                <w:rFonts w:ascii="Garamond" w:eastAsia="Georgia" w:hAnsi="Garamond" w:cs="Georgia"/>
                <w:b/>
                <w:color w:val="EFEFEF"/>
                <w:sz w:val="24"/>
                <w:szCs w:val="24"/>
                <w:u w:val="single"/>
              </w:rPr>
              <w:t>Honors Chess Group</w:t>
            </w:r>
          </w:p>
          <w:p w:rsidR="00DB13CB" w:rsidRDefault="00DB13CB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EFEFEF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EFEFEF"/>
                <w:sz w:val="24"/>
                <w:szCs w:val="24"/>
              </w:rPr>
              <w:t xml:space="preserve">5:00 pm </w:t>
            </w:r>
          </w:p>
          <w:p w:rsidR="00DB13CB" w:rsidRDefault="00DB13CB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EFEFEF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EFEFEF"/>
                <w:sz w:val="24"/>
                <w:szCs w:val="24"/>
              </w:rPr>
              <w:t>Robinson 103</w:t>
            </w:r>
          </w:p>
          <w:p w:rsidR="00DB13CB" w:rsidRPr="005D2C8C" w:rsidRDefault="00DB13CB" w:rsidP="005D2C8C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EFEFEF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EFEFEF"/>
                <w:sz w:val="24"/>
                <w:szCs w:val="24"/>
              </w:rPr>
              <w:t>Beginning 2/1</w:t>
            </w:r>
          </w:p>
        </w:tc>
        <w:tc>
          <w:tcPr>
            <w:tcW w:w="201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  <w:t>Commuter Group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b/>
                <w:sz w:val="24"/>
                <w:szCs w:val="24"/>
              </w:rPr>
              <w:t>12:3</w:t>
            </w: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 xml:space="preserve">0 pm </w:t>
            </w:r>
          </w:p>
          <w:p w:rsidR="00D75BBB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3rd </w:t>
            </w:r>
            <w:proofErr w:type="spellStart"/>
            <w:r>
              <w:rPr>
                <w:rFonts w:ascii="Garamond" w:eastAsia="Georgia" w:hAnsi="Garamond" w:cs="Georgia"/>
                <w:sz w:val="24"/>
                <w:szCs w:val="24"/>
              </w:rPr>
              <w:t>Flr</w:t>
            </w:r>
            <w:proofErr w:type="spellEnd"/>
            <w:r>
              <w:rPr>
                <w:rFonts w:ascii="Garamond" w:eastAsia="Georgia" w:hAnsi="Garamond" w:cs="Georg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eorgia" w:hAnsi="Garamond" w:cs="Georgia"/>
                <w:sz w:val="24"/>
                <w:szCs w:val="24"/>
              </w:rPr>
              <w:t>Savitz</w:t>
            </w:r>
            <w:proofErr w:type="spellEnd"/>
            <w:r>
              <w:rPr>
                <w:rFonts w:ascii="Garamond" w:eastAsia="Georgia" w:hAnsi="Garamond" w:cs="Georgia"/>
                <w:sz w:val="24"/>
                <w:szCs w:val="24"/>
              </w:rPr>
              <w:t xml:space="preserve"> Hall, Bi-</w:t>
            </w: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week</w:t>
            </w:r>
            <w:r>
              <w:rPr>
                <w:rFonts w:ascii="Garamond" w:eastAsia="Georgia" w:hAnsi="Garamond" w:cs="Georgia"/>
                <w:sz w:val="24"/>
                <w:szCs w:val="24"/>
              </w:rPr>
              <w:t>ly, Beginning 1/26</w:t>
            </w:r>
          </w:p>
        </w:tc>
        <w:tc>
          <w:tcPr>
            <w:tcW w:w="20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575" w:rsidRPr="005D2C8C" w:rsidRDefault="000D4575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</w:pPr>
          </w:p>
        </w:tc>
      </w:tr>
      <w:tr w:rsidR="006A421F" w:rsidRPr="005D2C8C" w:rsidTr="007716F8">
        <w:trPr>
          <w:trHeight w:val="1635"/>
        </w:trPr>
        <w:tc>
          <w:tcPr>
            <w:tcW w:w="201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Movie Group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 xml:space="preserve">4:00 pm 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Whitney 202 (classroom)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1/28</w:t>
            </w:r>
          </w:p>
        </w:tc>
        <w:tc>
          <w:tcPr>
            <w:tcW w:w="20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</w:p>
        </w:tc>
        <w:tc>
          <w:tcPr>
            <w:tcW w:w="2016" w:type="dxa"/>
            <w:shd w:val="clear" w:color="auto" w:fill="4472C4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Fiber Arts</w:t>
            </w:r>
          </w:p>
          <w:p w:rsidR="006A421F" w:rsidRPr="005D2C8C" w:rsidRDefault="00C64527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b/>
                <w:sz w:val="24"/>
                <w:szCs w:val="24"/>
              </w:rPr>
              <w:t>8:0</w:t>
            </w:r>
            <w:r w:rsidR="006A421F"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>0 pm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Honors Lounge, Whitney Center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1/24</w:t>
            </w:r>
          </w:p>
        </w:tc>
        <w:tc>
          <w:tcPr>
            <w:tcW w:w="2016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  <w:t>Philosophy Group</w:t>
            </w:r>
          </w:p>
          <w:p w:rsidR="006A421F" w:rsidRPr="005D2C8C" w:rsidRDefault="00547676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b/>
                <w:sz w:val="24"/>
                <w:szCs w:val="24"/>
              </w:rPr>
              <w:t>7</w:t>
            </w:r>
            <w:r w:rsidR="006A421F"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 xml:space="preserve">:00 pm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Whitney 202 (classroom)</w:t>
            </w:r>
          </w:p>
          <w:p w:rsidR="00547676" w:rsidRPr="005D2C8C" w:rsidRDefault="00547676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1/24</w:t>
            </w:r>
          </w:p>
        </w:tc>
        <w:tc>
          <w:tcPr>
            <w:tcW w:w="2016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Board Games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>12:30 pm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Honors Lounge, Whitney Center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1/19</w:t>
            </w:r>
          </w:p>
        </w:tc>
        <w:tc>
          <w:tcPr>
            <w:tcW w:w="2016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0D4575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000000" w:themeColor="text1"/>
                <w:sz w:val="24"/>
                <w:szCs w:val="24"/>
                <w:u w:val="single"/>
              </w:rPr>
            </w:pPr>
            <w:r w:rsidRPr="000D4575">
              <w:rPr>
                <w:rFonts w:ascii="Garamond" w:eastAsia="Georgia" w:hAnsi="Garamond" w:cs="Georgia"/>
                <w:b/>
                <w:color w:val="000000" w:themeColor="text1"/>
                <w:sz w:val="24"/>
                <w:szCs w:val="24"/>
                <w:u w:val="single"/>
              </w:rPr>
              <w:t xml:space="preserve">Poker Group </w:t>
            </w:r>
          </w:p>
          <w:p w:rsidR="006A421F" w:rsidRPr="000D4575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000000" w:themeColor="text1"/>
                <w:sz w:val="24"/>
                <w:szCs w:val="24"/>
                <w:u w:val="single"/>
              </w:rPr>
            </w:pPr>
            <w:r w:rsidRPr="000D4575">
              <w:rPr>
                <w:rFonts w:ascii="Garamond" w:eastAsia="Georgia" w:hAnsi="Garamond" w:cs="Georgia"/>
                <w:b/>
                <w:color w:val="000000" w:themeColor="text1"/>
                <w:sz w:val="24"/>
                <w:szCs w:val="24"/>
                <w:u w:val="single"/>
              </w:rPr>
              <w:t xml:space="preserve">1:00 pm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  <w:t>Honors Lounge,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  <w:t>Whitney Center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  <w:t>Bi-weekly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  <w:t>Beginning 1/27</w:t>
            </w:r>
          </w:p>
        </w:tc>
      </w:tr>
      <w:tr w:rsidR="006A421F" w:rsidRPr="005D2C8C" w:rsidTr="006A421F">
        <w:trPr>
          <w:trHeight w:val="1440"/>
        </w:trPr>
        <w:tc>
          <w:tcPr>
            <w:tcW w:w="2016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Jazz Band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 xml:space="preserve">5:00 pm 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153 Wilson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1/21</w:t>
            </w:r>
            <w:r w:rsidRPr="005D2C8C">
              <w:rPr>
                <w:rFonts w:ascii="Garamond" w:eastAsia="Georgia" w:hAnsi="Garamond" w:cs="Georgia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9F7F8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</w:pPr>
            <w:r w:rsidRPr="009F7F8F"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  <w:t xml:space="preserve">Stress Relief </w:t>
            </w:r>
          </w:p>
          <w:p w:rsidR="006A421F" w:rsidRPr="009F7F8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9F7F8F">
              <w:rPr>
                <w:rFonts w:ascii="Garamond" w:eastAsia="Georgia" w:hAnsi="Garamond" w:cs="Georgia"/>
                <w:b/>
                <w:sz w:val="24"/>
                <w:szCs w:val="24"/>
              </w:rPr>
              <w:t xml:space="preserve">7:00 pm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Honors Lounge,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Whitney Center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Beginning 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1/23</w:t>
            </w:r>
          </w:p>
        </w:tc>
        <w:tc>
          <w:tcPr>
            <w:tcW w:w="2016" w:type="dxa"/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Trading Card Game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>8:00 pm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Whitney 201 (classroom)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1/24</w:t>
            </w:r>
          </w:p>
        </w:tc>
        <w:tc>
          <w:tcPr>
            <w:tcW w:w="2016" w:type="dxa"/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</w:pPr>
            <w:r w:rsidRPr="006A421F">
              <w:rPr>
                <w:rFonts w:ascii="Garamond" w:eastAsia="Lobster" w:hAnsi="Garamond" w:cs="Lobster"/>
                <w:b/>
                <w:color w:val="FFFFFF" w:themeColor="background1"/>
                <w:sz w:val="24"/>
                <w:szCs w:val="24"/>
                <w:u w:val="single"/>
              </w:rPr>
              <w:t xml:space="preserve">Choir </w:t>
            </w:r>
          </w:p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</w:pPr>
            <w:r w:rsidRPr="006A421F"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  <w:t xml:space="preserve">8:00 pm </w:t>
            </w:r>
          </w:p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 w:rsidRPr="006A421F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153 Wilson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6A421F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Beginning 1/25</w:t>
            </w:r>
          </w:p>
        </w:tc>
        <w:tc>
          <w:tcPr>
            <w:tcW w:w="201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Puzzle Pack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>5:00 pm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Honors Lounge, Whitney Center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Bi-weekly</w:t>
            </w:r>
          </w:p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Beginning 1/19 </w:t>
            </w:r>
          </w:p>
        </w:tc>
        <w:tc>
          <w:tcPr>
            <w:tcW w:w="2016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6A421F">
              <w:rPr>
                <w:rFonts w:ascii="Garamond" w:eastAsia="Lobster" w:hAnsi="Garamond" w:cs="Lobster"/>
                <w:b/>
                <w:color w:val="FFFFFF" w:themeColor="background1"/>
                <w:sz w:val="24"/>
                <w:szCs w:val="24"/>
                <w:u w:val="single"/>
              </w:rPr>
              <w:t>Table Tennis</w:t>
            </w:r>
          </w:p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</w:pPr>
            <w:r w:rsidRPr="006A421F"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  <w:t xml:space="preserve">2:00 pm </w:t>
            </w:r>
          </w:p>
          <w:p w:rsidR="006A421F" w:rsidRP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 w:rsidRPr="006A421F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Whitney Center, 3rd Floor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000000" w:themeColor="text1"/>
                <w:sz w:val="24"/>
                <w:szCs w:val="24"/>
              </w:rPr>
            </w:pPr>
            <w:r w:rsidRPr="006A421F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1/20</w:t>
            </w:r>
          </w:p>
        </w:tc>
      </w:tr>
      <w:tr w:rsidR="006A421F" w:rsidRPr="005D2C8C" w:rsidTr="006A421F">
        <w:trPr>
          <w:trHeight w:val="1779"/>
        </w:trPr>
        <w:tc>
          <w:tcPr>
            <w:tcW w:w="2016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87687A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87687A"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  <w:u w:val="single"/>
              </w:rPr>
              <w:t>First Aid and Emergency Medicine</w:t>
            </w:r>
          </w:p>
          <w:p w:rsidR="006A421F" w:rsidRPr="0087687A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 w:rsidRPr="0087687A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7:00 pm</w:t>
            </w:r>
          </w:p>
          <w:p w:rsidR="006A421F" w:rsidRPr="0087687A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 w:rsidRPr="0087687A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Whitney 201</w:t>
            </w:r>
          </w:p>
          <w:p w:rsidR="006A421F" w:rsidRPr="0087687A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 w:rsidRPr="0087687A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 xml:space="preserve">(classroom)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Bi-weekly</w:t>
            </w:r>
          </w:p>
          <w:p w:rsidR="00614493" w:rsidRPr="005D2C8C" w:rsidRDefault="00614493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Beginning 2/4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Lobster" w:hAnsi="Garamond" w:cs="Lobster"/>
                <w:b/>
                <w:sz w:val="24"/>
                <w:szCs w:val="24"/>
                <w:u w:val="single"/>
              </w:rPr>
              <w:t>Book</w:t>
            </w:r>
            <w:r w:rsidRPr="005D2C8C">
              <w:rPr>
                <w:rFonts w:ascii="Garamond" w:eastAsia="Georgia" w:hAnsi="Garamond" w:cs="Georgia"/>
                <w:sz w:val="24"/>
                <w:szCs w:val="24"/>
              </w:rPr>
              <w:t xml:space="preserve"> 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b/>
                <w:sz w:val="24"/>
                <w:szCs w:val="24"/>
              </w:rPr>
              <w:t>9:30 pm</w:t>
            </w:r>
            <w:r w:rsidRPr="005D2C8C">
              <w:rPr>
                <w:rFonts w:ascii="Garamond" w:eastAsia="Georgia" w:hAnsi="Garamond" w:cs="Georgia"/>
                <w:sz w:val="24"/>
                <w:szCs w:val="24"/>
              </w:rPr>
              <w:t xml:space="preserve">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 w:rsidRPr="005D2C8C">
              <w:rPr>
                <w:rFonts w:ascii="Garamond" w:eastAsia="Georgia" w:hAnsi="Garamond" w:cs="Georgia"/>
                <w:sz w:val="24"/>
                <w:szCs w:val="24"/>
              </w:rPr>
              <w:t>Honors Lounge, Wh</w:t>
            </w: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itney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Bi-weekly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2/1</w:t>
            </w:r>
          </w:p>
        </w:tc>
        <w:tc>
          <w:tcPr>
            <w:tcW w:w="2016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343CA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</w:pPr>
            <w:r w:rsidRPr="00343CAF">
              <w:rPr>
                <w:rFonts w:ascii="Garamond" w:eastAsia="Georgia" w:hAnsi="Garamond" w:cs="Georgia"/>
                <w:b/>
                <w:sz w:val="24"/>
                <w:szCs w:val="24"/>
                <w:u w:val="single"/>
              </w:rPr>
              <w:t>Problem Based Learning Group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3:30 pm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 xml:space="preserve">Science Hall 220 </w:t>
            </w:r>
          </w:p>
          <w:p w:rsidR="006A421F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sz w:val="24"/>
                <w:szCs w:val="24"/>
              </w:rPr>
              <w:t>Beginning 1/26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EFEFEF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BF8F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F" w:rsidRPr="0087687A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Lobster" w:hAnsi="Garamond" w:cs="Lobster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87687A">
              <w:rPr>
                <w:rFonts w:ascii="Garamond" w:eastAsia="Lobster" w:hAnsi="Garamond" w:cs="Lobster"/>
                <w:b/>
                <w:color w:val="FFFFFF" w:themeColor="background1"/>
                <w:sz w:val="24"/>
                <w:szCs w:val="24"/>
                <w:u w:val="single"/>
              </w:rPr>
              <w:t>Tabletop RPG</w:t>
            </w:r>
          </w:p>
          <w:p w:rsidR="006A421F" w:rsidRPr="0087687A" w:rsidRDefault="00E17161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  <w:t>3:3</w:t>
            </w:r>
            <w:r w:rsidR="006A421F" w:rsidRPr="0087687A">
              <w:rPr>
                <w:rFonts w:ascii="Garamond" w:eastAsia="Georgia" w:hAnsi="Garamond" w:cs="Georgia"/>
                <w:b/>
                <w:color w:val="FFFFFF" w:themeColor="background1"/>
                <w:sz w:val="24"/>
                <w:szCs w:val="24"/>
              </w:rPr>
              <w:t>0 pm</w:t>
            </w:r>
            <w:r w:rsidR="006A421F" w:rsidRPr="0087687A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 xml:space="preserve"> </w:t>
            </w:r>
          </w:p>
          <w:p w:rsidR="006A421F" w:rsidRPr="0087687A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</w:pPr>
            <w:r w:rsidRPr="0087687A"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Whitney 202 (classroom)</w:t>
            </w:r>
          </w:p>
          <w:p w:rsidR="006A421F" w:rsidRPr="005D2C8C" w:rsidRDefault="006A421F" w:rsidP="006A421F">
            <w:pPr>
              <w:widowControl w:val="0"/>
              <w:spacing w:line="240" w:lineRule="auto"/>
              <w:jc w:val="center"/>
              <w:rPr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Fonts w:ascii="Garamond" w:eastAsia="Georgia" w:hAnsi="Garamond" w:cs="Georgia"/>
                <w:color w:val="FFFFFF" w:themeColor="background1"/>
                <w:sz w:val="24"/>
                <w:szCs w:val="24"/>
              </w:rPr>
              <w:t>Beginning 1/20</w:t>
            </w:r>
          </w:p>
        </w:tc>
      </w:tr>
    </w:tbl>
    <w:p w:rsidR="00E17161" w:rsidRDefault="00E17161" w:rsidP="00E17161">
      <w:pPr>
        <w:rPr>
          <w:rFonts w:ascii="Garamond" w:hAnsi="Garamond"/>
        </w:rPr>
      </w:pPr>
    </w:p>
    <w:p w:rsidR="00F956D8" w:rsidRDefault="004022B4" w:rsidP="00E17161">
      <w:p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For more information about groups and meeting times, contact group leaders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3453"/>
        <w:gridCol w:w="3454"/>
      </w:tblGrid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 Leader 1</w:t>
            </w:r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 Leader 2</w:t>
            </w:r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Movie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John </w:t>
            </w:r>
            <w:proofErr w:type="spellStart"/>
            <w:r>
              <w:rPr>
                <w:rFonts w:ascii="Garamond" w:hAnsi="Garamond"/>
              </w:rPr>
              <w:t>Borovilas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6" w:history="1">
              <w:r w:rsidR="004022B4" w:rsidRPr="006F2146">
                <w:rPr>
                  <w:rStyle w:val="Hyperlink"/>
                  <w:rFonts w:ascii="Garamond" w:hAnsi="Garamond"/>
                </w:rPr>
                <w:t>borovilaj6@students.rowan.edu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Nicholas </w:t>
            </w:r>
            <w:proofErr w:type="spellStart"/>
            <w:r>
              <w:rPr>
                <w:rFonts w:ascii="Garamond" w:hAnsi="Garamond"/>
              </w:rPr>
              <w:t>Eusebi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7" w:history="1">
              <w:r w:rsidR="004022B4" w:rsidRPr="006F2146">
                <w:rPr>
                  <w:rStyle w:val="Hyperlink"/>
                  <w:rFonts w:ascii="Garamond" w:hAnsi="Garamond"/>
                </w:rPr>
                <w:t>eusebin7@students.rowan.edu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Jazz Band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Andy </w:t>
            </w:r>
            <w:proofErr w:type="spellStart"/>
            <w:r>
              <w:rPr>
                <w:rFonts w:ascii="Garamond" w:hAnsi="Garamond"/>
              </w:rPr>
              <w:t>Kapetanakis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8" w:history="1">
              <w:r w:rsidR="004022B4" w:rsidRPr="006F2146">
                <w:rPr>
                  <w:rStyle w:val="Hyperlink"/>
                  <w:rFonts w:ascii="Garamond" w:hAnsi="Garamond"/>
                </w:rPr>
                <w:t>kapetanaa8@students.rowan.edu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Genna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Gaskill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9" w:history="1">
              <w:r w:rsidR="004022B4" w:rsidRPr="006F2146">
                <w:rPr>
                  <w:rStyle w:val="Hyperlink"/>
                  <w:rFonts w:ascii="Garamond" w:hAnsi="Garamond"/>
                </w:rPr>
                <w:t>gaskillg3@students.rowan.edu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Fiber Arts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Hanna Dietrich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0" w:history="1">
              <w:r w:rsidR="004022B4" w:rsidRPr="006F2146">
                <w:rPr>
                  <w:rStyle w:val="Hyperlink"/>
                  <w:rFonts w:ascii="Garamond" w:hAnsi="Garamond"/>
                </w:rPr>
                <w:t>dietrichh2@students.rowan.edu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Trading Card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Nathan Lamb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1" w:history="1">
              <w:r w:rsidR="004022B4" w:rsidRPr="006F2146">
                <w:rPr>
                  <w:rStyle w:val="Hyperlink"/>
                  <w:rFonts w:ascii="Garamond" w:hAnsi="Garamond"/>
                </w:rPr>
                <w:t>lambn1@students.rowan.edu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Eric </w:t>
            </w:r>
            <w:proofErr w:type="spellStart"/>
            <w:r>
              <w:rPr>
                <w:rFonts w:ascii="Garamond" w:hAnsi="Garamond"/>
              </w:rPr>
              <w:t>Baumhauer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2" w:history="1">
              <w:r w:rsidR="004022B4" w:rsidRPr="006F2146">
                <w:rPr>
                  <w:rStyle w:val="Hyperlink"/>
                  <w:rFonts w:ascii="Garamond" w:hAnsi="Garamond"/>
                </w:rPr>
                <w:t>baumhauee8@students.rowan.edu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Book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Antonia </w:t>
            </w:r>
            <w:proofErr w:type="spellStart"/>
            <w:r>
              <w:rPr>
                <w:rFonts w:ascii="Garamond" w:hAnsi="Garamond"/>
              </w:rPr>
              <w:t>Nuzzolo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3" w:history="1">
              <w:r w:rsidR="004022B4" w:rsidRPr="006F2146">
                <w:rPr>
                  <w:rStyle w:val="Hyperlink"/>
                  <w:rFonts w:ascii="Garamond" w:hAnsi="Garamond"/>
                </w:rPr>
                <w:t>nuzzoloa9@students.rowan.edu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Caroline Otto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4" w:history="1">
              <w:r w:rsidR="004C3208" w:rsidRPr="0033259C">
                <w:rPr>
                  <w:rStyle w:val="Hyperlink"/>
                  <w:rFonts w:ascii="Garamond" w:hAnsi="Garamond"/>
                </w:rPr>
                <w:t>ottoc0@students.rowan.edu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Choir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Andy </w:t>
            </w:r>
            <w:proofErr w:type="spellStart"/>
            <w:r>
              <w:rPr>
                <w:rFonts w:ascii="Garamond" w:hAnsi="Garamond"/>
              </w:rPr>
              <w:t>Kapetanakis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5" w:history="1">
              <w:r w:rsidR="004022B4" w:rsidRPr="006F2146">
                <w:rPr>
                  <w:rStyle w:val="Hyperlink"/>
                  <w:rFonts w:ascii="Garamond" w:hAnsi="Garamond"/>
                </w:rPr>
                <w:t>kapetanaa8@students.rowan.edu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Kaitlyn Gaffney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6" w:history="1">
              <w:r w:rsidR="004022B4" w:rsidRPr="006F2146">
                <w:rPr>
                  <w:rStyle w:val="Hyperlink"/>
                  <w:rFonts w:ascii="Garamond" w:hAnsi="Garamond"/>
                </w:rPr>
                <w:t>gaffneyk6@students.rowan.edu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Chess</w:t>
            </w:r>
          </w:p>
        </w:tc>
        <w:tc>
          <w:tcPr>
            <w:tcW w:w="3453" w:type="dxa"/>
          </w:tcPr>
          <w:p w:rsidR="004022B4" w:rsidRDefault="00BB2AE3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Kyril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Kavetsky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7" w:history="1">
              <w:r w:rsidR="00BB2AE3" w:rsidRPr="005F1791">
                <w:rPr>
                  <w:rStyle w:val="Hyperlink"/>
                  <w:rFonts w:ascii="Garamond" w:hAnsi="Garamond"/>
                </w:rPr>
                <w:t>kavetskyk1@students.rowan.edu</w:t>
              </w:r>
            </w:hyperlink>
          </w:p>
        </w:tc>
        <w:tc>
          <w:tcPr>
            <w:tcW w:w="3454" w:type="dxa"/>
          </w:tcPr>
          <w:p w:rsidR="004022B4" w:rsidRDefault="00BB2AE3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</w:t>
            </w:r>
            <w:r w:rsidR="004022B4">
              <w:rPr>
                <w:rFonts w:ascii="Garamond" w:hAnsi="Garamond"/>
              </w:rPr>
              <w:t xml:space="preserve"> Burke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8" w:history="1">
              <w:r w:rsidR="004022B4" w:rsidRPr="006F2146">
                <w:rPr>
                  <w:rStyle w:val="Hyperlink"/>
                  <w:rFonts w:ascii="Garamond" w:hAnsi="Garamond"/>
                </w:rPr>
                <w:t>burkew9@students.rowan.edu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Puzzle Pack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Travis Bate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19" w:history="1">
              <w:r w:rsidR="004022B4" w:rsidRPr="006F2146">
                <w:rPr>
                  <w:rStyle w:val="Hyperlink"/>
                  <w:rFonts w:ascii="Garamond" w:hAnsi="Garamond"/>
                </w:rPr>
                <w:t>batet5@students.rowan.edu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Pietro </w:t>
            </w:r>
            <w:proofErr w:type="spellStart"/>
            <w:r>
              <w:rPr>
                <w:rFonts w:ascii="Garamond" w:hAnsi="Garamond"/>
              </w:rPr>
              <w:t>Sparacio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0" w:history="1">
              <w:r w:rsidR="004022B4" w:rsidRPr="006F2146">
                <w:rPr>
                  <w:rStyle w:val="Hyperlink"/>
                  <w:rFonts w:ascii="Garamond" w:hAnsi="Garamond"/>
                </w:rPr>
                <w:t>sparaciop7@students.rowan.edu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Board Game</w:t>
            </w:r>
          </w:p>
        </w:tc>
        <w:tc>
          <w:tcPr>
            <w:tcW w:w="3453" w:type="dxa"/>
          </w:tcPr>
          <w:p w:rsidR="004022B4" w:rsidRDefault="00F36F6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Zach Wagner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1" w:history="1">
              <w:r w:rsidR="00F36F60" w:rsidRPr="002153C8">
                <w:rPr>
                  <w:rStyle w:val="Hyperlink"/>
                  <w:rFonts w:ascii="Garamond" w:hAnsi="Garamond"/>
                </w:rPr>
                <w:t>wagnerz0@students.rowan.edu</w:t>
              </w:r>
            </w:hyperlink>
            <w:r w:rsidR="00F36F60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Chris Hobson</w:t>
            </w:r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2" w:history="1">
              <w:r w:rsidR="004022B4" w:rsidRPr="006F2146">
                <w:rPr>
                  <w:rStyle w:val="Hyperlink"/>
                  <w:rFonts w:ascii="Garamond" w:hAnsi="Garamond"/>
                </w:rPr>
                <w:t>hobson79@students.rowan.edu</w:t>
              </w:r>
            </w:hyperlink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Table Tennis</w:t>
            </w:r>
          </w:p>
        </w:tc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Brian </w:t>
            </w:r>
            <w:proofErr w:type="spellStart"/>
            <w:r>
              <w:rPr>
                <w:rFonts w:ascii="Garamond" w:hAnsi="Garamond"/>
              </w:rPr>
              <w:t>Westervelt</w:t>
            </w:r>
            <w:proofErr w:type="spellEnd"/>
          </w:p>
          <w:p w:rsidR="004022B4" w:rsidRDefault="00245820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3" w:history="1">
              <w:r w:rsidR="004022B4" w:rsidRPr="006F2146">
                <w:rPr>
                  <w:rStyle w:val="Hyperlink"/>
                  <w:rFonts w:ascii="Garamond" w:hAnsi="Garamond"/>
                </w:rPr>
                <w:t>westerveb6@students.rowan.edu</w:t>
              </w:r>
            </w:hyperlink>
          </w:p>
        </w:tc>
        <w:tc>
          <w:tcPr>
            <w:tcW w:w="3454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</w:tr>
      <w:tr w:rsidR="004022B4" w:rsidTr="004022B4">
        <w:trPr>
          <w:jc w:val="center"/>
        </w:trPr>
        <w:tc>
          <w:tcPr>
            <w:tcW w:w="3453" w:type="dxa"/>
          </w:tcPr>
          <w:p w:rsidR="004022B4" w:rsidRDefault="004022B4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Tabletop RPG</w:t>
            </w:r>
          </w:p>
        </w:tc>
        <w:tc>
          <w:tcPr>
            <w:tcW w:w="3453" w:type="dxa"/>
          </w:tcPr>
          <w:p w:rsidR="004022B4" w:rsidRDefault="00A32DB3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Aidan Cox</w:t>
            </w:r>
          </w:p>
          <w:p w:rsidR="004022B4" w:rsidRPr="00A32DB3" w:rsidRDefault="00A32DB3" w:rsidP="00A32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</w:rPr>
            </w:pPr>
            <w:hyperlink r:id="rId24" w:history="1">
              <w:r w:rsidRPr="003049A5">
                <w:rPr>
                  <w:rStyle w:val="Hyperlink"/>
                  <w:rFonts w:ascii="Garamond" w:hAnsi="Garamond" w:cs="Times New Roman"/>
                </w:rPr>
                <w:t>coxa9@students.rowan.edu</w:t>
              </w:r>
            </w:hyperlink>
            <w:r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3454" w:type="dxa"/>
          </w:tcPr>
          <w:p w:rsidR="004022B4" w:rsidRDefault="00A32DB3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 w:rsidRPr="00A32DB3">
              <w:rPr>
                <w:rFonts w:ascii="Garamond" w:hAnsi="Garamond"/>
              </w:rPr>
              <w:t xml:space="preserve">Lucas </w:t>
            </w:r>
            <w:proofErr w:type="spellStart"/>
            <w:r w:rsidRPr="00A32DB3">
              <w:rPr>
                <w:rFonts w:ascii="Garamond" w:hAnsi="Garamond"/>
              </w:rPr>
              <w:t>Petrin</w:t>
            </w:r>
            <w:proofErr w:type="spellEnd"/>
          </w:p>
          <w:p w:rsidR="00A32DB3" w:rsidRDefault="00A32DB3" w:rsidP="0040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5" w:history="1">
              <w:r w:rsidRPr="003049A5">
                <w:rPr>
                  <w:rStyle w:val="Hyperlink"/>
                  <w:rFonts w:ascii="Garamond" w:hAnsi="Garamond"/>
                </w:rPr>
                <w:t>petrinl2@students.rowan.edu</w:t>
              </w:r>
            </w:hyperlink>
            <w:r>
              <w:rPr>
                <w:rFonts w:ascii="Garamond" w:hAnsi="Garamond"/>
              </w:rPr>
              <w:t xml:space="preserve"> </w:t>
            </w:r>
          </w:p>
        </w:tc>
      </w:tr>
      <w:tr w:rsidR="00F82D94" w:rsidTr="004022B4">
        <w:trPr>
          <w:jc w:val="center"/>
        </w:trPr>
        <w:tc>
          <w:tcPr>
            <w:tcW w:w="3453" w:type="dxa"/>
          </w:tcPr>
          <w:p w:rsidR="00F82D94" w:rsidRDefault="00F82D94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Philosophy </w:t>
            </w:r>
          </w:p>
        </w:tc>
        <w:tc>
          <w:tcPr>
            <w:tcW w:w="3453" w:type="dxa"/>
          </w:tcPr>
          <w:p w:rsidR="00F82D94" w:rsidRDefault="00F82D94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Shannon Bradley </w:t>
            </w:r>
          </w:p>
          <w:p w:rsidR="00F82D94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6" w:history="1">
              <w:r w:rsidR="00F82D94" w:rsidRPr="00DE4F18">
                <w:rPr>
                  <w:rStyle w:val="Hyperlink"/>
                  <w:rFonts w:ascii="Garamond" w:hAnsi="Garamond"/>
                </w:rPr>
                <w:t>bradleys6@students.rowan.edu</w:t>
              </w:r>
            </w:hyperlink>
            <w:r w:rsidR="00F82D94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F82D94" w:rsidRDefault="00F82D94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</w:tr>
      <w:tr w:rsidR="007B0D07" w:rsidTr="004022B4">
        <w:trPr>
          <w:jc w:val="center"/>
        </w:trPr>
        <w:tc>
          <w:tcPr>
            <w:tcW w:w="3453" w:type="dxa"/>
          </w:tcPr>
          <w:p w:rsidR="007B0D07" w:rsidRDefault="007B0D07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Aid and Emergency Medicine</w:t>
            </w:r>
          </w:p>
        </w:tc>
        <w:tc>
          <w:tcPr>
            <w:tcW w:w="3453" w:type="dxa"/>
          </w:tcPr>
          <w:p w:rsidR="007B0D07" w:rsidRDefault="007B0D07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John </w:t>
            </w:r>
            <w:proofErr w:type="spellStart"/>
            <w:r>
              <w:rPr>
                <w:rFonts w:ascii="Garamond" w:hAnsi="Garamond"/>
              </w:rPr>
              <w:t>Brittin</w:t>
            </w:r>
            <w:proofErr w:type="spellEnd"/>
          </w:p>
          <w:p w:rsidR="007B0D07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7" w:history="1">
              <w:r w:rsidR="007B0D07" w:rsidRPr="001371CD">
                <w:rPr>
                  <w:rStyle w:val="Hyperlink"/>
                  <w:rFonts w:ascii="Garamond" w:hAnsi="Garamond"/>
                </w:rPr>
                <w:t>Brittinj0@students.rowan.edu</w:t>
              </w:r>
            </w:hyperlink>
            <w:r w:rsidR="007B0D07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7B0D07" w:rsidRDefault="007B0D07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Matt Holmes</w:t>
            </w:r>
          </w:p>
          <w:p w:rsidR="007B0D07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8" w:history="1">
              <w:r w:rsidR="007B0D07" w:rsidRPr="001371CD">
                <w:rPr>
                  <w:rStyle w:val="Hyperlink"/>
                  <w:rFonts w:ascii="Garamond" w:hAnsi="Garamond"/>
                </w:rPr>
                <w:t>holmesm0@students.rowan.edu</w:t>
              </w:r>
            </w:hyperlink>
            <w:r w:rsidR="007B0D07">
              <w:rPr>
                <w:rFonts w:ascii="Garamond" w:hAnsi="Garamond"/>
              </w:rPr>
              <w:t xml:space="preserve"> </w:t>
            </w:r>
          </w:p>
        </w:tc>
      </w:tr>
      <w:tr w:rsidR="005D2C8C" w:rsidTr="004022B4">
        <w:trPr>
          <w:jc w:val="center"/>
        </w:trPr>
        <w:tc>
          <w:tcPr>
            <w:tcW w:w="3453" w:type="dxa"/>
          </w:tcPr>
          <w:p w:rsidR="005D2C8C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Commuter </w:t>
            </w:r>
          </w:p>
        </w:tc>
        <w:tc>
          <w:tcPr>
            <w:tcW w:w="3453" w:type="dxa"/>
          </w:tcPr>
          <w:p w:rsidR="005D2C8C" w:rsidRDefault="005D2C8C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Jed Vergara </w:t>
            </w:r>
          </w:p>
          <w:p w:rsidR="005D2C8C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29" w:history="1">
              <w:r w:rsidR="005D2C8C" w:rsidRPr="009C3BCA">
                <w:rPr>
                  <w:rStyle w:val="Hyperlink"/>
                  <w:rFonts w:ascii="Garamond" w:hAnsi="Garamond"/>
                </w:rPr>
                <w:t>vergaraj9@students.rowan.edu</w:t>
              </w:r>
            </w:hyperlink>
            <w:r w:rsidR="005D2C8C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5D2C8C" w:rsidRDefault="00DD11B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Stephen Hickey</w:t>
            </w:r>
          </w:p>
          <w:p w:rsidR="00DD11B0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0" w:history="1">
              <w:r w:rsidR="00DD11B0" w:rsidRPr="00B82C94">
                <w:rPr>
                  <w:rStyle w:val="Hyperlink"/>
                  <w:rFonts w:ascii="Garamond" w:hAnsi="Garamond"/>
                </w:rPr>
                <w:t>hickeys8@students.rowan.edu</w:t>
              </w:r>
            </w:hyperlink>
            <w:r w:rsidR="00DD11B0">
              <w:rPr>
                <w:rFonts w:ascii="Garamond" w:hAnsi="Garamond"/>
              </w:rPr>
              <w:t xml:space="preserve"> </w:t>
            </w:r>
          </w:p>
        </w:tc>
      </w:tr>
      <w:tr w:rsidR="00FA38F2" w:rsidTr="004022B4">
        <w:trPr>
          <w:jc w:val="center"/>
        </w:trPr>
        <w:tc>
          <w:tcPr>
            <w:tcW w:w="3453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Feminist </w:t>
            </w:r>
          </w:p>
        </w:tc>
        <w:tc>
          <w:tcPr>
            <w:tcW w:w="3453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Hannah Appleby-</w:t>
            </w:r>
            <w:proofErr w:type="spellStart"/>
            <w:r>
              <w:rPr>
                <w:rFonts w:ascii="Garamond" w:hAnsi="Garamond"/>
              </w:rPr>
              <w:t>wineberg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FA38F2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1" w:history="1">
              <w:r w:rsidR="00FA38F2" w:rsidRPr="009172F1">
                <w:rPr>
                  <w:rStyle w:val="Hyperlink"/>
                  <w:rFonts w:ascii="Garamond" w:hAnsi="Garamond"/>
                </w:rPr>
                <w:t>appleby-h6@students.rowan.edu</w:t>
              </w:r>
            </w:hyperlink>
            <w:r w:rsidR="00FA38F2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Marissa Rocco </w:t>
            </w:r>
          </w:p>
          <w:p w:rsidR="00FA38F2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2" w:history="1">
              <w:r w:rsidR="00FA38F2" w:rsidRPr="009172F1">
                <w:rPr>
                  <w:rStyle w:val="Hyperlink"/>
                  <w:rFonts w:ascii="Garamond" w:hAnsi="Garamond"/>
                </w:rPr>
                <w:t>roccom0@students.rowan.edu</w:t>
              </w:r>
            </w:hyperlink>
            <w:r w:rsidR="00FA38F2">
              <w:rPr>
                <w:rFonts w:ascii="Garamond" w:hAnsi="Garamond"/>
              </w:rPr>
              <w:t xml:space="preserve"> </w:t>
            </w:r>
          </w:p>
        </w:tc>
      </w:tr>
      <w:tr w:rsidR="00FA38F2" w:rsidTr="004022B4">
        <w:trPr>
          <w:jc w:val="center"/>
        </w:trPr>
        <w:tc>
          <w:tcPr>
            <w:tcW w:w="3453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Poker </w:t>
            </w:r>
          </w:p>
        </w:tc>
        <w:tc>
          <w:tcPr>
            <w:tcW w:w="3453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Joby</w:t>
            </w:r>
            <w:proofErr w:type="spellEnd"/>
            <w:r>
              <w:rPr>
                <w:rFonts w:ascii="Garamond" w:hAnsi="Garamond"/>
              </w:rPr>
              <w:t xml:space="preserve"> Jacob</w:t>
            </w:r>
          </w:p>
          <w:p w:rsidR="00FA38F2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3" w:history="1">
              <w:r w:rsidR="00FA38F2" w:rsidRPr="009172F1">
                <w:rPr>
                  <w:rStyle w:val="Hyperlink"/>
                  <w:rFonts w:ascii="Garamond" w:hAnsi="Garamond"/>
                </w:rPr>
                <w:t>jacobj2@students.rowan.edu</w:t>
              </w:r>
            </w:hyperlink>
            <w:r w:rsidR="00FA38F2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Mark </w:t>
            </w:r>
            <w:proofErr w:type="spellStart"/>
            <w:r>
              <w:rPr>
                <w:rFonts w:ascii="Garamond" w:hAnsi="Garamond"/>
              </w:rPr>
              <w:t>Hausman</w:t>
            </w:r>
            <w:proofErr w:type="spellEnd"/>
          </w:p>
          <w:p w:rsidR="00FA38F2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4" w:history="1">
              <w:r w:rsidR="00FA38F2" w:rsidRPr="009172F1">
                <w:rPr>
                  <w:rStyle w:val="Hyperlink"/>
                  <w:rFonts w:ascii="Garamond" w:hAnsi="Garamond"/>
                </w:rPr>
                <w:t>hausmanm3@students.rowan.edu</w:t>
              </w:r>
            </w:hyperlink>
            <w:r w:rsidR="00FA38F2">
              <w:rPr>
                <w:rFonts w:ascii="Garamond" w:hAnsi="Garamond"/>
              </w:rPr>
              <w:t xml:space="preserve"> </w:t>
            </w:r>
          </w:p>
        </w:tc>
      </w:tr>
      <w:tr w:rsidR="00FA38F2" w:rsidTr="004022B4">
        <w:trPr>
          <w:jc w:val="center"/>
        </w:trPr>
        <w:tc>
          <w:tcPr>
            <w:tcW w:w="3453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Stress Relief </w:t>
            </w:r>
          </w:p>
        </w:tc>
        <w:tc>
          <w:tcPr>
            <w:tcW w:w="3453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Gabrielle Longo</w:t>
            </w:r>
          </w:p>
          <w:p w:rsidR="00FA38F2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5" w:history="1">
              <w:r w:rsidR="00FA38F2" w:rsidRPr="009172F1">
                <w:rPr>
                  <w:rStyle w:val="Hyperlink"/>
                  <w:rFonts w:ascii="Garamond" w:hAnsi="Garamond"/>
                </w:rPr>
                <w:t>longog3@students.rowan.edu</w:t>
              </w:r>
            </w:hyperlink>
            <w:r w:rsidR="00FA38F2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FA38F2" w:rsidRDefault="00FA38F2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Erin Moles</w:t>
            </w:r>
          </w:p>
          <w:p w:rsidR="00FA38F2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6" w:history="1">
              <w:r w:rsidR="00FA38F2" w:rsidRPr="009172F1">
                <w:rPr>
                  <w:rStyle w:val="Hyperlink"/>
                  <w:rFonts w:ascii="Garamond" w:hAnsi="Garamond"/>
                </w:rPr>
                <w:t>molese6@students.rowan.edu</w:t>
              </w:r>
            </w:hyperlink>
            <w:r w:rsidR="00FA38F2">
              <w:rPr>
                <w:rFonts w:ascii="Garamond" w:hAnsi="Garamond"/>
              </w:rPr>
              <w:t xml:space="preserve"> </w:t>
            </w:r>
          </w:p>
        </w:tc>
      </w:tr>
      <w:tr w:rsidR="00F40070" w:rsidTr="004022B4">
        <w:trPr>
          <w:jc w:val="center"/>
        </w:trPr>
        <w:tc>
          <w:tcPr>
            <w:tcW w:w="3453" w:type="dxa"/>
          </w:tcPr>
          <w:p w:rsidR="00F40070" w:rsidRDefault="00F4007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Problem Based Learning</w:t>
            </w:r>
          </w:p>
        </w:tc>
        <w:tc>
          <w:tcPr>
            <w:tcW w:w="3453" w:type="dxa"/>
          </w:tcPr>
          <w:p w:rsidR="00F40070" w:rsidRDefault="00F4007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Dylan Souder</w:t>
            </w:r>
          </w:p>
          <w:p w:rsidR="00F40070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7" w:history="1">
              <w:r w:rsidR="00F40070" w:rsidRPr="007266FC">
                <w:rPr>
                  <w:rStyle w:val="Hyperlink"/>
                  <w:rFonts w:ascii="Garamond" w:hAnsi="Garamond"/>
                </w:rPr>
                <w:t>souderd6@students.rowan.edu</w:t>
              </w:r>
            </w:hyperlink>
            <w:r w:rsidR="00F40070">
              <w:rPr>
                <w:rFonts w:ascii="Garamond" w:hAnsi="Garamond"/>
              </w:rPr>
              <w:t xml:space="preserve"> </w:t>
            </w:r>
          </w:p>
        </w:tc>
        <w:tc>
          <w:tcPr>
            <w:tcW w:w="3454" w:type="dxa"/>
          </w:tcPr>
          <w:p w:rsidR="00F40070" w:rsidRDefault="00F4007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 </w:t>
            </w:r>
            <w:proofErr w:type="spellStart"/>
            <w:r>
              <w:rPr>
                <w:rFonts w:ascii="Garamond" w:hAnsi="Garamond"/>
              </w:rPr>
              <w:t>Delesky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F40070" w:rsidRDefault="00245820" w:rsidP="00F82D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</w:rPr>
            </w:pPr>
            <w:hyperlink r:id="rId38" w:history="1">
              <w:r w:rsidR="00F40070" w:rsidRPr="007266FC">
                <w:rPr>
                  <w:rStyle w:val="Hyperlink"/>
                  <w:rFonts w:ascii="Garamond" w:hAnsi="Garamond"/>
                </w:rPr>
                <w:t>deleskye5@students.rowan.edu</w:t>
              </w:r>
            </w:hyperlink>
            <w:r w:rsidR="00F40070">
              <w:rPr>
                <w:rFonts w:ascii="Garamond" w:hAnsi="Garamond"/>
              </w:rPr>
              <w:t xml:space="preserve"> </w:t>
            </w:r>
          </w:p>
        </w:tc>
      </w:tr>
    </w:tbl>
    <w:p w:rsidR="00C66EFB" w:rsidRPr="00906BCD" w:rsidRDefault="00C66EFB">
      <w:pPr>
        <w:rPr>
          <w:rFonts w:ascii="Garamond" w:hAnsi="Garamond"/>
        </w:rPr>
      </w:pPr>
    </w:p>
    <w:sectPr w:rsidR="00C66EFB" w:rsidRPr="00906BCD" w:rsidSect="00524A51">
      <w:pgSz w:w="15840" w:h="12240" w:orient="landscape"/>
      <w:pgMar w:top="144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Lobst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D8"/>
    <w:rsid w:val="000077AE"/>
    <w:rsid w:val="00035BDB"/>
    <w:rsid w:val="000B6B5E"/>
    <w:rsid w:val="000C4DC4"/>
    <w:rsid w:val="000D4575"/>
    <w:rsid w:val="00143DCF"/>
    <w:rsid w:val="001C15C4"/>
    <w:rsid w:val="0022160A"/>
    <w:rsid w:val="00231590"/>
    <w:rsid w:val="00245820"/>
    <w:rsid w:val="00282C06"/>
    <w:rsid w:val="00342E6F"/>
    <w:rsid w:val="00343CAF"/>
    <w:rsid w:val="0036746B"/>
    <w:rsid w:val="003D5684"/>
    <w:rsid w:val="004022B4"/>
    <w:rsid w:val="00457647"/>
    <w:rsid w:val="004B7E89"/>
    <w:rsid w:val="004C3208"/>
    <w:rsid w:val="004E7AF6"/>
    <w:rsid w:val="00524A51"/>
    <w:rsid w:val="00547676"/>
    <w:rsid w:val="00551F7C"/>
    <w:rsid w:val="005D2C8C"/>
    <w:rsid w:val="005E2C2A"/>
    <w:rsid w:val="00600E65"/>
    <w:rsid w:val="00607904"/>
    <w:rsid w:val="0061039D"/>
    <w:rsid w:val="00614493"/>
    <w:rsid w:val="006A421F"/>
    <w:rsid w:val="006C1936"/>
    <w:rsid w:val="007254C3"/>
    <w:rsid w:val="007716F8"/>
    <w:rsid w:val="00771F8D"/>
    <w:rsid w:val="007B0D07"/>
    <w:rsid w:val="007B25E6"/>
    <w:rsid w:val="007B6126"/>
    <w:rsid w:val="007D6A06"/>
    <w:rsid w:val="0087687A"/>
    <w:rsid w:val="00906BCD"/>
    <w:rsid w:val="0095745B"/>
    <w:rsid w:val="009C1936"/>
    <w:rsid w:val="009C2BEA"/>
    <w:rsid w:val="009F7F8F"/>
    <w:rsid w:val="00A32DB3"/>
    <w:rsid w:val="00A60AFB"/>
    <w:rsid w:val="00B22DF0"/>
    <w:rsid w:val="00BA295B"/>
    <w:rsid w:val="00BB2AE3"/>
    <w:rsid w:val="00C64527"/>
    <w:rsid w:val="00C66EFB"/>
    <w:rsid w:val="00CB5DBE"/>
    <w:rsid w:val="00CF21B4"/>
    <w:rsid w:val="00D363D7"/>
    <w:rsid w:val="00D75BBB"/>
    <w:rsid w:val="00DA4270"/>
    <w:rsid w:val="00DB13CB"/>
    <w:rsid w:val="00DD11B0"/>
    <w:rsid w:val="00E17161"/>
    <w:rsid w:val="00E52CE2"/>
    <w:rsid w:val="00E73E41"/>
    <w:rsid w:val="00F1175C"/>
    <w:rsid w:val="00F36F60"/>
    <w:rsid w:val="00F40070"/>
    <w:rsid w:val="00F82D94"/>
    <w:rsid w:val="00F956D8"/>
    <w:rsid w:val="00FA38F2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4FF84-A66A-4A57-A115-7EC14A68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66E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etanaa8@students.rowan.edu" TargetMode="External"/><Relationship Id="rId13" Type="http://schemas.openxmlformats.org/officeDocument/2006/relationships/hyperlink" Target="mailto:nuzzoloa9@students.rowan.edu" TargetMode="External"/><Relationship Id="rId18" Type="http://schemas.openxmlformats.org/officeDocument/2006/relationships/hyperlink" Target="mailto:burkew9@students.rowan.edu" TargetMode="External"/><Relationship Id="rId26" Type="http://schemas.openxmlformats.org/officeDocument/2006/relationships/hyperlink" Target="mailto:bradleys6@students.rowan.ed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wagnerz0@students.rowan.edu" TargetMode="External"/><Relationship Id="rId34" Type="http://schemas.openxmlformats.org/officeDocument/2006/relationships/hyperlink" Target="mailto:hausmanm3@students.rowan.edu" TargetMode="External"/><Relationship Id="rId7" Type="http://schemas.openxmlformats.org/officeDocument/2006/relationships/hyperlink" Target="mailto:eusebin7@students.rowan.edu" TargetMode="External"/><Relationship Id="rId12" Type="http://schemas.openxmlformats.org/officeDocument/2006/relationships/hyperlink" Target="mailto:baumhauee8@students.rowan.edu" TargetMode="External"/><Relationship Id="rId17" Type="http://schemas.openxmlformats.org/officeDocument/2006/relationships/hyperlink" Target="mailto:kavetskyk1@students.rowan.edu" TargetMode="External"/><Relationship Id="rId25" Type="http://schemas.openxmlformats.org/officeDocument/2006/relationships/hyperlink" Target="mailto:petrinl2@students.rowan.edu" TargetMode="External"/><Relationship Id="rId33" Type="http://schemas.openxmlformats.org/officeDocument/2006/relationships/hyperlink" Target="mailto:jacobj2@students.rowan.edu" TargetMode="External"/><Relationship Id="rId38" Type="http://schemas.openxmlformats.org/officeDocument/2006/relationships/hyperlink" Target="mailto:deleskye5@students.rowa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ffneyk6@students.rowan.edu" TargetMode="External"/><Relationship Id="rId20" Type="http://schemas.openxmlformats.org/officeDocument/2006/relationships/hyperlink" Target="mailto:sparaciop7@students.rowan.edu" TargetMode="External"/><Relationship Id="rId29" Type="http://schemas.openxmlformats.org/officeDocument/2006/relationships/hyperlink" Target="mailto:vergaraj9@students.rowa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orovilaj6@students.rowan.edu" TargetMode="External"/><Relationship Id="rId11" Type="http://schemas.openxmlformats.org/officeDocument/2006/relationships/hyperlink" Target="mailto:lambn1@students.rowan.edu" TargetMode="External"/><Relationship Id="rId24" Type="http://schemas.openxmlformats.org/officeDocument/2006/relationships/hyperlink" Target="mailto:coxa9@students.rowan.edu" TargetMode="External"/><Relationship Id="rId32" Type="http://schemas.openxmlformats.org/officeDocument/2006/relationships/hyperlink" Target="mailto:roccom0@students.rowan.edu" TargetMode="External"/><Relationship Id="rId37" Type="http://schemas.openxmlformats.org/officeDocument/2006/relationships/hyperlink" Target="mailto:souderd6@students.rowan.ed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0.png"/><Relationship Id="rId15" Type="http://schemas.openxmlformats.org/officeDocument/2006/relationships/hyperlink" Target="mailto:kapetanaa8@students.rowan.edu" TargetMode="External"/><Relationship Id="rId23" Type="http://schemas.openxmlformats.org/officeDocument/2006/relationships/hyperlink" Target="mailto:westerveb6@students.rowan.edu" TargetMode="External"/><Relationship Id="rId28" Type="http://schemas.openxmlformats.org/officeDocument/2006/relationships/hyperlink" Target="mailto:holmesm0@students.rowan.edu" TargetMode="External"/><Relationship Id="rId36" Type="http://schemas.openxmlformats.org/officeDocument/2006/relationships/hyperlink" Target="mailto:molese6@students.rowan.edu" TargetMode="External"/><Relationship Id="rId10" Type="http://schemas.openxmlformats.org/officeDocument/2006/relationships/hyperlink" Target="mailto:dietrichh2@students.rowan.edu" TargetMode="External"/><Relationship Id="rId19" Type="http://schemas.openxmlformats.org/officeDocument/2006/relationships/hyperlink" Target="mailto:batet5@students.rowan.edu" TargetMode="External"/><Relationship Id="rId31" Type="http://schemas.openxmlformats.org/officeDocument/2006/relationships/hyperlink" Target="mailto:appleby-h6@students.rowa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skillg3@students.rowan.edu" TargetMode="External"/><Relationship Id="rId14" Type="http://schemas.openxmlformats.org/officeDocument/2006/relationships/hyperlink" Target="mailto:ottoc0@students.rowan.edu" TargetMode="External"/><Relationship Id="rId22" Type="http://schemas.openxmlformats.org/officeDocument/2006/relationships/hyperlink" Target="mailto:hobson79@students.rowan.edu" TargetMode="External"/><Relationship Id="rId27" Type="http://schemas.openxmlformats.org/officeDocument/2006/relationships/hyperlink" Target="mailto:Brittinj0@students.rowan.edu" TargetMode="External"/><Relationship Id="rId30" Type="http://schemas.openxmlformats.org/officeDocument/2006/relationships/hyperlink" Target="mailto:hickeys8@students.rowan.edu" TargetMode="External"/><Relationship Id="rId35" Type="http://schemas.openxmlformats.org/officeDocument/2006/relationships/hyperlink" Target="mailto:longog3@students.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diNovi, Kristen N.</dc:creator>
  <cp:lastModifiedBy>Kelsey DeFrates</cp:lastModifiedBy>
  <cp:revision>64</cp:revision>
  <dcterms:created xsi:type="dcterms:W3CDTF">2017-09-07T22:11:00Z</dcterms:created>
  <dcterms:modified xsi:type="dcterms:W3CDTF">2018-03-19T22:14:00Z</dcterms:modified>
</cp:coreProperties>
</file>