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3A5EA" w14:textId="77777777" w:rsidR="00220148" w:rsidRDefault="00E92FEB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 3</w:t>
      </w:r>
    </w:p>
    <w:p w14:paraId="2020BC14" w14:textId="77777777" w:rsidR="00220148" w:rsidRPr="003430B9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DC1C57" w14:textId="5D02209A" w:rsidR="00220148" w:rsidRDefault="00145AE0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COLLEGE/</w:t>
      </w:r>
      <w:r w:rsidR="00220148">
        <w:rPr>
          <w:rFonts w:ascii="Times New Roman" w:hAnsi="Times New Roman"/>
          <w:b/>
          <w:sz w:val="28"/>
          <w:szCs w:val="28"/>
        </w:rPr>
        <w:t>DEPARTMENT/OFFICE PROMOTION COMMITTEE</w:t>
      </w:r>
    </w:p>
    <w:p w14:paraId="7137FD9C" w14:textId="77777777" w:rsidR="00220148" w:rsidRPr="003430B9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RECOMMENDATION FORM</w:t>
      </w:r>
    </w:p>
    <w:p w14:paraId="0C0938DE" w14:textId="77777777" w:rsidR="00220148" w:rsidRPr="003430B9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14:paraId="58D76567" w14:textId="77777777" w:rsidR="00220148" w:rsidRPr="003430B9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>Date ______________________</w:t>
      </w:r>
    </w:p>
    <w:p w14:paraId="5A5A0891" w14:textId="77777777" w:rsidR="00220148" w:rsidRPr="003430B9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>Name ____________________________________</w:t>
      </w:r>
      <w:r w:rsidRPr="003430B9">
        <w:rPr>
          <w:rFonts w:ascii="Times New Roman" w:hAnsi="Times New Roman"/>
          <w:sz w:val="24"/>
          <w:szCs w:val="24"/>
        </w:rPr>
        <w:tab/>
        <w:t xml:space="preserve">     Rank/Title ________________________</w:t>
      </w:r>
    </w:p>
    <w:p w14:paraId="4B078EF2" w14:textId="79B54B18" w:rsidR="00220148" w:rsidRPr="003430B9" w:rsidRDefault="00145AE0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College/</w:t>
      </w:r>
      <w:r w:rsidR="00220148" w:rsidRPr="003430B9">
        <w:rPr>
          <w:rFonts w:ascii="Times New Roman" w:hAnsi="Times New Roman"/>
          <w:sz w:val="24"/>
          <w:szCs w:val="24"/>
        </w:rPr>
        <w:t>Department/Office _________________________________________ Ext. ______________</w:t>
      </w:r>
    </w:p>
    <w:p w14:paraId="7C03C5CF" w14:textId="77777777" w:rsidR="00220148" w:rsidRPr="003430B9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 xml:space="preserve">Application for </w:t>
      </w:r>
      <w:r>
        <w:rPr>
          <w:rFonts w:ascii="Times New Roman" w:hAnsi="Times New Roman"/>
          <w:sz w:val="24"/>
          <w:szCs w:val="24"/>
        </w:rPr>
        <w:t>P</w:t>
      </w:r>
      <w:r w:rsidRPr="003430B9">
        <w:rPr>
          <w:rFonts w:ascii="Times New Roman" w:hAnsi="Times New Roman"/>
          <w:sz w:val="24"/>
          <w:szCs w:val="24"/>
        </w:rPr>
        <w:t xml:space="preserve">romotion to </w:t>
      </w:r>
      <w:r>
        <w:rPr>
          <w:rFonts w:ascii="Times New Roman" w:hAnsi="Times New Roman"/>
          <w:sz w:val="24"/>
          <w:szCs w:val="24"/>
        </w:rPr>
        <w:t>R</w:t>
      </w:r>
      <w:r w:rsidRPr="003430B9">
        <w:rPr>
          <w:rFonts w:ascii="Times New Roman" w:hAnsi="Times New Roman"/>
          <w:sz w:val="24"/>
          <w:szCs w:val="24"/>
        </w:rPr>
        <w:t>ank of:</w:t>
      </w:r>
      <w:r w:rsidRPr="003430B9">
        <w:rPr>
          <w:rFonts w:ascii="Times New Roman" w:hAnsi="Times New Roman"/>
          <w:sz w:val="24"/>
          <w:szCs w:val="24"/>
        </w:rPr>
        <w:tab/>
        <w:t>Assistant</w:t>
      </w:r>
      <w:r w:rsidRPr="003430B9">
        <w:rPr>
          <w:rFonts w:ascii="Times New Roman" w:hAnsi="Times New Roman"/>
          <w:sz w:val="24"/>
          <w:szCs w:val="24"/>
        </w:rPr>
        <w:tab/>
        <w:t>Associate</w:t>
      </w:r>
      <w:r w:rsidRPr="003430B9">
        <w:rPr>
          <w:rFonts w:ascii="Times New Roman" w:hAnsi="Times New Roman"/>
          <w:sz w:val="24"/>
          <w:szCs w:val="24"/>
        </w:rPr>
        <w:tab/>
        <w:t>Full</w:t>
      </w:r>
      <w:r w:rsidRPr="003430B9">
        <w:rPr>
          <w:rFonts w:ascii="Times New Roman" w:hAnsi="Times New Roman"/>
          <w:sz w:val="24"/>
          <w:szCs w:val="24"/>
        </w:rPr>
        <w:tab/>
        <w:t>(Circle)</w:t>
      </w:r>
    </w:p>
    <w:p w14:paraId="37C8859E" w14:textId="77777777" w:rsidR="00220148" w:rsidRPr="003430B9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30B9">
        <w:rPr>
          <w:rFonts w:ascii="Times New Roman" w:hAnsi="Times New Roman"/>
          <w:sz w:val="24"/>
          <w:szCs w:val="24"/>
        </w:rPr>
        <w:t>Years of Service at Rowan:</w:t>
      </w:r>
      <w:r w:rsidRPr="003430B9">
        <w:rPr>
          <w:rFonts w:ascii="Times New Roman" w:hAnsi="Times New Roman"/>
          <w:sz w:val="24"/>
          <w:szCs w:val="24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  <w:u w:val="single"/>
        </w:rPr>
        <w:tab/>
      </w:r>
      <w:r w:rsidRPr="003430B9">
        <w:rPr>
          <w:rFonts w:ascii="Times New Roman" w:hAnsi="Times New Roman"/>
          <w:sz w:val="24"/>
          <w:szCs w:val="24"/>
        </w:rPr>
        <w:tab/>
      </w:r>
    </w:p>
    <w:p w14:paraId="22BADC23" w14:textId="77777777" w:rsidR="00220148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14:paraId="759BE71B" w14:textId="77777777" w:rsidR="00220148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220148">
        <w:rPr>
          <w:rFonts w:ascii="Times New Roman" w:hAnsi="Times New Roman"/>
          <w:b/>
          <w:sz w:val="24"/>
          <w:szCs w:val="24"/>
        </w:rPr>
        <w:t>Recommendation Vote: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Promote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FDE014" w14:textId="77777777" w:rsidR="00220148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Not Promote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E8A6769" w14:textId="77777777" w:rsidR="00220148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 of Vote: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EAE02A1" w14:textId="77777777" w:rsidR="00220148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(See 5.3443, which indicates that the numerical vote must be recorded)</w:t>
      </w:r>
    </w:p>
    <w:p w14:paraId="453E7854" w14:textId="77777777" w:rsidR="00220148" w:rsidRPr="00220148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0148">
        <w:rPr>
          <w:rFonts w:ascii="Times New Roman" w:hAnsi="Times New Roman"/>
          <w:b/>
          <w:sz w:val="24"/>
          <w:szCs w:val="24"/>
        </w:rPr>
        <w:t>Attach the Committee’s assessment of the following areas:</w:t>
      </w:r>
    </w:p>
    <w:p w14:paraId="089B04FD" w14:textId="77777777" w:rsidR="00220148" w:rsidRPr="00220148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0148">
        <w:rPr>
          <w:rFonts w:ascii="Times New Roman" w:hAnsi="Times New Roman"/>
          <w:b/>
          <w:sz w:val="24"/>
          <w:szCs w:val="24"/>
        </w:rPr>
        <w:tab/>
        <w:t>1. Teaching Effectiveness OR Professional Performance</w:t>
      </w:r>
    </w:p>
    <w:p w14:paraId="3E1B028D" w14:textId="77777777" w:rsidR="00220148" w:rsidRPr="00220148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0148">
        <w:rPr>
          <w:rFonts w:ascii="Times New Roman" w:hAnsi="Times New Roman"/>
          <w:b/>
          <w:sz w:val="24"/>
          <w:szCs w:val="24"/>
        </w:rPr>
        <w:tab/>
        <w:t>2a. Scholarly and Creative Activity (faculty/librarians), OR</w:t>
      </w:r>
    </w:p>
    <w:p w14:paraId="2D3DAE3F" w14:textId="77777777" w:rsidR="00220148" w:rsidRPr="00220148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0148">
        <w:rPr>
          <w:rFonts w:ascii="Times New Roman" w:hAnsi="Times New Roman"/>
          <w:b/>
          <w:sz w:val="24"/>
          <w:szCs w:val="24"/>
        </w:rPr>
        <w:tab/>
        <w:t>2b. Professional Development (Staff, Instructors)</w:t>
      </w:r>
    </w:p>
    <w:p w14:paraId="32526441" w14:textId="77777777" w:rsidR="00220148" w:rsidRPr="00220148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0148">
        <w:rPr>
          <w:rFonts w:ascii="Times New Roman" w:hAnsi="Times New Roman"/>
          <w:b/>
          <w:sz w:val="24"/>
          <w:szCs w:val="24"/>
        </w:rPr>
        <w:tab/>
        <w:t>3. Service to the University Community</w:t>
      </w:r>
    </w:p>
    <w:p w14:paraId="1DDCE263" w14:textId="77777777" w:rsidR="00220148" w:rsidRPr="00220148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0148">
        <w:rPr>
          <w:rFonts w:ascii="Times New Roman" w:hAnsi="Times New Roman"/>
          <w:b/>
          <w:sz w:val="24"/>
          <w:szCs w:val="24"/>
        </w:rPr>
        <w:tab/>
        <w:t>4. Service to the Wider and Professional Community</w:t>
      </w:r>
    </w:p>
    <w:p w14:paraId="3DE5C276" w14:textId="77777777" w:rsidR="00220148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14:paraId="3262022F" w14:textId="77777777" w:rsidR="00220148" w:rsidRPr="00220148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220148">
        <w:rPr>
          <w:rFonts w:ascii="Times New Roman" w:hAnsi="Times New Roman"/>
          <w:b/>
          <w:sz w:val="24"/>
          <w:szCs w:val="24"/>
        </w:rPr>
        <w:t>Committee Members:</w:t>
      </w:r>
    </w:p>
    <w:p w14:paraId="74FA8C54" w14:textId="77777777" w:rsidR="00220148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AE668C1" w14:textId="77777777" w:rsidR="00220148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44D7FDF" w14:textId="77777777" w:rsidR="00220148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C2F33A1" w14:textId="77777777" w:rsidR="00220148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9DC6202" w14:textId="77777777" w:rsidR="00220148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6A8BB40" w14:textId="77777777" w:rsidR="00220148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>Print or Type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>Signature</w:t>
      </w:r>
    </w:p>
    <w:p w14:paraId="12243588" w14:textId="0DC3FA38" w:rsidR="00220148" w:rsidRDefault="00E30699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(indicate Chair of committee next to printed name)</w:t>
      </w:r>
      <w:bookmarkStart w:id="0" w:name="_GoBack"/>
      <w:bookmarkEnd w:id="0"/>
    </w:p>
    <w:p w14:paraId="5CD3C2DE" w14:textId="5B164B05" w:rsidR="00DF647D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Candidate’s Reaction</w:t>
      </w:r>
      <w:r w:rsidR="00DF647D">
        <w:rPr>
          <w:rFonts w:ascii="Times New Roman" w:hAnsi="Times New Roman"/>
          <w:b/>
          <w:sz w:val="24"/>
          <w:szCs w:val="24"/>
          <w:u w:val="single"/>
        </w:rPr>
        <w:t xml:space="preserve"> Attached</w:t>
      </w:r>
      <w:r>
        <w:rPr>
          <w:rFonts w:ascii="Times New Roman" w:hAnsi="Times New Roman"/>
          <w:sz w:val="24"/>
          <w:szCs w:val="24"/>
          <w:u w:val="single"/>
        </w:rPr>
        <w:t xml:space="preserve"> (if any): </w:t>
      </w:r>
      <w:r w:rsidR="00DF647D">
        <w:rPr>
          <w:rFonts w:ascii="Times New Roman" w:hAnsi="Times New Roman"/>
          <w:sz w:val="24"/>
          <w:szCs w:val="24"/>
          <w:u w:val="single"/>
        </w:rPr>
        <w:t>YES</w:t>
      </w:r>
      <w:r w:rsidR="00DF647D">
        <w:rPr>
          <w:rFonts w:ascii="Times New Roman" w:hAnsi="Times New Roman"/>
          <w:sz w:val="24"/>
          <w:szCs w:val="24"/>
          <w:u w:val="single"/>
        </w:rPr>
        <w:tab/>
      </w:r>
      <w:r w:rsidR="00DF647D">
        <w:rPr>
          <w:rFonts w:ascii="Times New Roman" w:hAnsi="Times New Roman"/>
          <w:sz w:val="24"/>
          <w:szCs w:val="24"/>
          <w:u w:val="single"/>
        </w:rPr>
        <w:tab/>
        <w:t>NO</w:t>
      </w:r>
      <w:r w:rsidR="00DF647D">
        <w:rPr>
          <w:rFonts w:ascii="Times New Roman" w:hAnsi="Times New Roman"/>
          <w:sz w:val="24"/>
          <w:szCs w:val="24"/>
          <w:u w:val="single"/>
        </w:rPr>
        <w:tab/>
      </w:r>
      <w:r w:rsidR="00DF647D">
        <w:rPr>
          <w:rFonts w:ascii="Times New Roman" w:hAnsi="Times New Roman"/>
          <w:sz w:val="24"/>
          <w:szCs w:val="24"/>
          <w:u w:val="single"/>
        </w:rPr>
        <w:tab/>
        <w:t>(circle one)</w:t>
      </w:r>
    </w:p>
    <w:p w14:paraId="19CCB1F5" w14:textId="77777777" w:rsidR="00DF647D" w:rsidRDefault="00DF647D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7430809" w14:textId="77777777" w:rsidR="00220148" w:rsidRDefault="00220148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Candidate’s Signature: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Date:</w:t>
      </w:r>
    </w:p>
    <w:p w14:paraId="7A408F77" w14:textId="77777777" w:rsidR="00DF647D" w:rsidRPr="00CC404E" w:rsidRDefault="00DF647D" w:rsidP="00220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14:paraId="119820E2" w14:textId="77777777" w:rsidR="00CF2833" w:rsidRDefault="00CF2833"/>
    <w:sectPr w:rsidR="00CF2833" w:rsidSect="00220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48"/>
    <w:rsid w:val="00145AE0"/>
    <w:rsid w:val="00220148"/>
    <w:rsid w:val="00CF2833"/>
    <w:rsid w:val="00DF647D"/>
    <w:rsid w:val="00E30699"/>
    <w:rsid w:val="00E9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75B70"/>
  <w15:docId w15:val="{1B8BC0BB-33BA-455D-B204-262AB4FE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20148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0148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Hough</dc:creator>
  <cp:keywords/>
  <dc:description/>
  <cp:lastModifiedBy>Gerald Hough</cp:lastModifiedBy>
  <cp:revision>4</cp:revision>
  <dcterms:created xsi:type="dcterms:W3CDTF">2016-06-27T15:35:00Z</dcterms:created>
  <dcterms:modified xsi:type="dcterms:W3CDTF">2016-08-09T12:46:00Z</dcterms:modified>
</cp:coreProperties>
</file>