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6E" w:rsidRDefault="00672C6E" w:rsidP="00672C6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FORM 17</w:t>
      </w:r>
    </w:p>
    <w:p w:rsidR="00672C6E" w:rsidRDefault="00672C6E" w:rsidP="00672C6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ROWAN UNIVERSITY </w:t>
      </w:r>
      <w:r w:rsidRPr="00477A4B">
        <w:rPr>
          <w:rFonts w:ascii="Times New Roman" w:hAnsi="Times New Roman"/>
          <w:b/>
          <w:bCs/>
          <w:color w:val="000000" w:themeColor="text1"/>
          <w:sz w:val="24"/>
          <w:szCs w:val="24"/>
        </w:rPr>
        <w:t>SABBATICAL LEAVE APPLICATION</w:t>
      </w:r>
    </w:p>
    <w:p w:rsidR="00672C6E" w:rsidRPr="006952FE" w:rsidRDefault="00672C6E" w:rsidP="00672C6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72C6E" w:rsidRPr="006952FE" w:rsidRDefault="00672C6E" w:rsidP="00672C6E">
      <w:pPr>
        <w:tabs>
          <w:tab w:val="left" w:pos="1170"/>
          <w:tab w:val="left" w:pos="3960"/>
          <w:tab w:val="left" w:pos="4320"/>
          <w:tab w:val="left" w:pos="7920"/>
          <w:tab w:val="left" w:pos="8280"/>
          <w:tab w:val="left" w:pos="900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NAME:</w:t>
      </w:r>
      <w:r w:rsidRPr="00477A4B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:rsidR="00672C6E" w:rsidRDefault="00672C6E" w:rsidP="00672C6E">
      <w:pPr>
        <w:tabs>
          <w:tab w:val="left" w:pos="1170"/>
          <w:tab w:val="left" w:pos="3960"/>
          <w:tab w:val="left" w:pos="4320"/>
          <w:tab w:val="left" w:pos="7920"/>
          <w:tab w:val="left" w:pos="8280"/>
          <w:tab w:val="left" w:pos="9000"/>
        </w:tabs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ab/>
        <w:t>Last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ab/>
        <w:t>First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ab/>
        <w:t>MI</w:t>
      </w:r>
    </w:p>
    <w:p w:rsidR="00672C6E" w:rsidRPr="00477A4B" w:rsidRDefault="00672C6E" w:rsidP="00672C6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color w:val="000000" w:themeColor="text1"/>
          <w:sz w:val="24"/>
          <w:szCs w:val="24"/>
        </w:rPr>
        <w:t>Requested duration of Sabbatical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672C6E" w:rsidRPr="00477A4B" w:rsidRDefault="00672C6E" w:rsidP="00672C6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______ First Semester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Only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  <w:t>September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December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72C6E" w:rsidRPr="00477A4B" w:rsidRDefault="00672C6E" w:rsidP="00672C6E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______ Second Semester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Only: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January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June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:rsidR="00672C6E" w:rsidRPr="00477A4B" w:rsidRDefault="00672C6E" w:rsidP="00672C6E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______ Full Academic Year: 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  <w:t>September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June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:rsidR="00672C6E" w:rsidRPr="00477A4B" w:rsidRDefault="00672C6E" w:rsidP="00672C6E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______ Chronological Year: 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  <w:t>January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December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:rsidR="00672C6E" w:rsidRPr="00477A4B" w:rsidRDefault="00672C6E" w:rsidP="00672C6E">
      <w:pPr>
        <w:tabs>
          <w:tab w:val="left" w:pos="1800"/>
          <w:tab w:val="left" w:pos="5040"/>
          <w:tab w:val="left" w:pos="5310"/>
          <w:tab w:val="left" w:pos="7380"/>
          <w:tab w:val="left" w:pos="7650"/>
          <w:tab w:val="left" w:pos="8820"/>
        </w:tabs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Date of Appointment </w:t>
      </w:r>
    </w:p>
    <w:p w:rsidR="00672C6E" w:rsidRPr="006952FE" w:rsidRDefault="00672C6E" w:rsidP="00672C6E">
      <w:pPr>
        <w:tabs>
          <w:tab w:val="left" w:pos="1800"/>
          <w:tab w:val="left" w:pos="5040"/>
          <w:tab w:val="left" w:pos="5310"/>
          <w:tab w:val="left" w:pos="7380"/>
          <w:tab w:val="left" w:pos="7650"/>
          <w:tab w:val="left" w:pos="8820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Department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(s)</w:t>
      </w:r>
      <w:r w:rsidRPr="00477A4B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b/>
          <w:color w:val="000000" w:themeColor="text1"/>
          <w:sz w:val="24"/>
          <w:szCs w:val="24"/>
        </w:rPr>
        <w:tab/>
        <w:t>to Rowan University: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/  / 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:rsidR="00672C6E" w:rsidRPr="00477A4B" w:rsidRDefault="00672C6E" w:rsidP="00672C6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72C6E" w:rsidRDefault="00672C6E" w:rsidP="0067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Hiatus in service at Rowan University 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(if applicable):</w:t>
      </w:r>
      <w:r w:rsidRPr="00477A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672C6E" w:rsidRPr="006952FE" w:rsidRDefault="00672C6E" w:rsidP="0067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72C6E" w:rsidRDefault="00672C6E" w:rsidP="00672C6E">
      <w:pPr>
        <w:pStyle w:val="z-TopofForm"/>
      </w:pPr>
      <w:r>
        <w:t>Top of Form</w:t>
      </w:r>
    </w:p>
    <w:p w:rsidR="00672C6E" w:rsidRPr="00477A4B" w:rsidRDefault="00672C6E" w:rsidP="00672C6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color w:val="000000" w:themeColor="text1"/>
          <w:sz w:val="24"/>
          <w:szCs w:val="24"/>
        </w:rPr>
        <w:t>Have you ever had a Sabbatical Leave at Rowan University: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</w:instrTex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PRIVATE "&lt;INPUT TYPE=\"CHECKBOX\" NAME=\"Sab_NO\" VALUE=\" \"&gt;" </w:instrTex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MACROBUTTON HTMLDirect </w:instrText>
      </w:r>
      <w:r>
        <w:rPr>
          <w:noProof/>
        </w:rPr>
        <w:drawing>
          <wp:inline distT="0" distB="0" distL="0" distR="0" wp14:anchorId="431D0B0F" wp14:editId="4C3E1717">
            <wp:extent cx="203200" cy="20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) No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</w:instrTex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PRIVATE "&lt;INPUT TYPE=\"CHECKBOX\" NAME=\"SAB_YES\" VALUE=\"  \"&gt;" </w:instrTex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MACROBUTTON HTMLDirect </w:instrText>
      </w:r>
      <w:r>
        <w:rPr>
          <w:noProof/>
        </w:rPr>
        <w:drawing>
          <wp:inline distT="0" distB="0" distL="0" distR="0" wp14:anchorId="0508B9A1" wp14:editId="3AC61B06">
            <wp:extent cx="203200" cy="20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) Yes </w:t>
      </w:r>
    </w:p>
    <w:p w:rsidR="00672C6E" w:rsidRDefault="00672C6E" w:rsidP="00672C6E">
      <w:pPr>
        <w:pStyle w:val="z-BottomofForm"/>
      </w:pPr>
      <w:r>
        <w:t>Bottom of Form</w:t>
      </w:r>
    </w:p>
    <w:p w:rsidR="00672C6E" w:rsidRPr="00F94D43" w:rsidRDefault="00672C6E" w:rsidP="00672C6E">
      <w:pPr>
        <w:tabs>
          <w:tab w:val="left" w:pos="4680"/>
          <w:tab w:val="left" w:pos="5220"/>
          <w:tab w:val="left" w:pos="5760"/>
          <w:tab w:val="left" w:pos="6390"/>
          <w:tab w:val="left" w:pos="6840"/>
          <w:tab w:val="left" w:pos="7380"/>
          <w:tab w:val="left" w:pos="7830"/>
          <w:tab w:val="left" w:pos="8370"/>
        </w:tabs>
        <w:rPr>
          <w:rFonts w:ascii="Times New Roman" w:hAnsi="Times New Roman"/>
          <w:color w:val="000000" w:themeColor="text1"/>
          <w:sz w:val="24"/>
          <w:u w:val="single"/>
        </w:rPr>
      </w:pPr>
      <w:r w:rsidRPr="00477A4B">
        <w:rPr>
          <w:rFonts w:ascii="Times New Roman" w:hAnsi="Times New Roman"/>
          <w:b/>
          <w:color w:val="000000" w:themeColor="text1"/>
          <w:sz w:val="24"/>
          <w:szCs w:val="24"/>
        </w:rPr>
        <w:t>If YES</w:t>
      </w:r>
      <w:r>
        <w:rPr>
          <w:rFonts w:ascii="Times New Roman" w:hAnsi="Times New Roman"/>
          <w:color w:val="000000" w:themeColor="text1"/>
          <w:sz w:val="24"/>
          <w:szCs w:val="24"/>
        </w:rPr>
        <w:t>, record the date range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of Sabbatical Leave: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52FE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  <w:t xml:space="preserve">/ </w:t>
      </w:r>
      <w:r w:rsidRPr="006952FE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  <w:t xml:space="preserve">/ </w:t>
      </w:r>
      <w:r w:rsidRPr="006952FE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4416F">
        <w:rPr>
          <w:rFonts w:ascii="Times New Roman" w:hAnsi="Times New Roman"/>
          <w:color w:val="000000" w:themeColor="text1"/>
          <w:sz w:val="24"/>
          <w:szCs w:val="24"/>
        </w:rPr>
        <w:t xml:space="preserve"> to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952FE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  <w:t xml:space="preserve">/ </w:t>
      </w:r>
      <w:r w:rsidRPr="006952FE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  <w:t xml:space="preserve">/ </w:t>
      </w:r>
      <w:r w:rsidRPr="006952FE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:rsidR="00672C6E" w:rsidRPr="00477A4B" w:rsidRDefault="00672C6E" w:rsidP="00672C6E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Provide the following information regarding your Sabbatical Leave: </w:t>
      </w:r>
    </w:p>
    <w:p w:rsidR="00672C6E" w:rsidRPr="00477A4B" w:rsidRDefault="00672C6E" w:rsidP="00672C6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Cover Page with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Abstract: 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Use this form as the cover page, completed and clearly labeled. Immediately following the cover page, attach an abstract of not more than 100 words as described in Appendix 1. </w:t>
      </w:r>
    </w:p>
    <w:p w:rsidR="00672C6E" w:rsidRPr="00477A4B" w:rsidRDefault="00672C6E" w:rsidP="00672C6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Cs/>
          <w:color w:val="000000" w:themeColor="text1"/>
          <w:sz w:val="24"/>
          <w:szCs w:val="24"/>
        </w:rPr>
        <w:t>Narrative Body: Purpose and Objectives, expected results, and justification as described in Appendix 1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72C6E" w:rsidRPr="00477A4B" w:rsidRDefault="00672C6E" w:rsidP="00672C6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Supporting Documents: 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Described in </w:t>
      </w:r>
      <w:r w:rsidRPr="0044416F">
        <w:rPr>
          <w:rFonts w:ascii="Times New Roman" w:hAnsi="Times New Roman"/>
          <w:color w:val="000000" w:themeColor="text1"/>
          <w:sz w:val="24"/>
          <w:szCs w:val="24"/>
          <w:u w:val="single"/>
        </w:rPr>
        <w:t>2.3 of Contract and</w:t>
      </w:r>
      <w:r w:rsidRPr="00B918AB">
        <w:rPr>
          <w:rFonts w:ascii="Times New Roman" w:hAnsi="Times New Roman"/>
          <w:color w:val="000000" w:themeColor="text1"/>
          <w:sz w:val="24"/>
          <w:u w:val="single"/>
        </w:rPr>
        <w:t xml:space="preserve"> Guideline Interpretations</w:t>
      </w:r>
      <w:r w:rsidRPr="004441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and in Appendix 1.</w:t>
      </w:r>
    </w:p>
    <w:p w:rsidR="00672C6E" w:rsidRPr="00477A4B" w:rsidRDefault="00672C6E" w:rsidP="00672C6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Current Curriculum Vitae </w:t>
      </w:r>
    </w:p>
    <w:p w:rsidR="00672C6E" w:rsidRPr="00477A4B" w:rsidRDefault="00672C6E" w:rsidP="00672C6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Cs/>
          <w:color w:val="000000" w:themeColor="text1"/>
          <w:sz w:val="24"/>
          <w:szCs w:val="24"/>
        </w:rPr>
        <w:t>Notification letter to Dean and Department Chair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/Head</w:t>
      </w:r>
      <w:r w:rsidRPr="00477A4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Dated copy of memo of intent to apply for Sabbatical Leave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72C6E" w:rsidRPr="00477A4B" w:rsidRDefault="00672C6E" w:rsidP="00672C6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Dean’s Confirmation of Notice and Impact Statement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416F">
        <w:rPr>
          <w:rFonts w:ascii="Times New Roman" w:hAnsi="Times New Roman"/>
          <w:color w:val="000000" w:themeColor="text1"/>
          <w:sz w:val="24"/>
          <w:szCs w:val="24"/>
          <w:u w:val="single"/>
        </w:rPr>
        <w:t>with original signature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72C6E" w:rsidRPr="00477A4B" w:rsidRDefault="00672C6E" w:rsidP="00672C6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Departmental Committee Letter of Support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416F">
        <w:rPr>
          <w:rFonts w:ascii="Times New Roman" w:hAnsi="Times New Roman"/>
          <w:color w:val="000000" w:themeColor="text1"/>
          <w:sz w:val="24"/>
          <w:szCs w:val="24"/>
          <w:u w:val="single"/>
        </w:rPr>
        <w:t>with original signatures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72C6E" w:rsidRPr="00477A4B" w:rsidRDefault="00672C6E" w:rsidP="00672C6E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672C6E" w:rsidRPr="00477A4B" w:rsidRDefault="00672C6E" w:rsidP="00672C6E">
      <w:pPr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Submit 1 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Electronic (PDF or similar) &amp; 1</w:t>
      </w:r>
      <w:r w:rsidRPr="00477A4B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Original Print Copy</w:t>
      </w:r>
    </w:p>
    <w:p w:rsidR="00200120" w:rsidRDefault="00200120">
      <w:bookmarkStart w:id="0" w:name="_GoBack"/>
      <w:bookmarkEnd w:id="0"/>
    </w:p>
    <w:sectPr w:rsidR="00200120" w:rsidSect="00FE2222">
      <w:footerReference w:type="default" r:id="rId6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B2" w:rsidRPr="006A6ED5" w:rsidRDefault="00672C6E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FY </w:t>
    </w:r>
    <w:r>
      <w:rPr>
        <w:rFonts w:ascii="Times New Roman" w:hAnsi="Times New Roman"/>
      </w:rPr>
      <w:t>2016</w:t>
    </w:r>
    <w:r>
      <w:rPr>
        <w:rFonts w:ascii="Times New Roman" w:hAnsi="Times New Roman"/>
      </w:rPr>
      <w:t>-2017</w:t>
    </w:r>
    <w:r w:rsidRPr="006A6ED5">
      <w:rPr>
        <w:rFonts w:ascii="Times New Roman" w:hAnsi="Times New Roman"/>
      </w:rPr>
      <w:t xml:space="preserve">, page </w:t>
    </w:r>
    <w:r>
      <w:fldChar w:fldCharType="begin"/>
    </w:r>
    <w:r>
      <w:instrText xml:space="preserve"> PAGE   \* MERGEFORMAT </w:instrText>
    </w:r>
    <w:r>
      <w:fldChar w:fldCharType="separate"/>
    </w:r>
    <w:r w:rsidRPr="00042A29">
      <w:rPr>
        <w:rFonts w:ascii="Times New Roman" w:hAnsi="Times New Roman"/>
        <w:noProof/>
      </w:rPr>
      <w:t>17</w:t>
    </w:r>
    <w:r>
      <w:rPr>
        <w:rFonts w:ascii="Times New Roman" w:hAnsi="Times New Roman"/>
        <w:noProof/>
      </w:rPr>
      <w:fldChar w:fldCharType="end"/>
    </w:r>
  </w:p>
  <w:p w:rsidR="00BE73B2" w:rsidRDefault="00672C6E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A6D4D"/>
    <w:multiLevelType w:val="hybridMultilevel"/>
    <w:tmpl w:val="DA86D67A"/>
    <w:lvl w:ilvl="0" w:tplc="6E2C0B72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6E"/>
    <w:rsid w:val="00200120"/>
    <w:rsid w:val="0067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20DE6-102E-460B-88DB-486210A4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2C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2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C6E"/>
    <w:rPr>
      <w:rFonts w:ascii="Calibri" w:eastAsia="Calibri" w:hAnsi="Calibri"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2C6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2C6E"/>
    <w:rPr>
      <w:rFonts w:ascii="Arial" w:eastAsia="Calibr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2C6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2C6E"/>
    <w:rPr>
      <w:rFonts w:ascii="Arial" w:eastAsia="Calibri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Hough</dc:creator>
  <cp:keywords/>
  <dc:description/>
  <cp:lastModifiedBy>Gerald Hough</cp:lastModifiedBy>
  <cp:revision>1</cp:revision>
  <dcterms:created xsi:type="dcterms:W3CDTF">2016-08-11T19:15:00Z</dcterms:created>
  <dcterms:modified xsi:type="dcterms:W3CDTF">2016-08-11T19:16:00Z</dcterms:modified>
</cp:coreProperties>
</file>