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D3234" w14:textId="77777777" w:rsidR="004D370E" w:rsidRPr="000A6DAE" w:rsidRDefault="004D370E" w:rsidP="004D370E">
      <w:pPr>
        <w:pStyle w:val="BodyText3"/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FORM 10</w:t>
      </w:r>
    </w:p>
    <w:p w14:paraId="52EBBAA6" w14:textId="77777777" w:rsidR="004D370E" w:rsidRPr="000A6DAE" w:rsidRDefault="004D370E" w:rsidP="004D370E">
      <w:pPr>
        <w:pStyle w:val="p10"/>
        <w:spacing w:line="240" w:lineRule="auto"/>
        <w:ind w:left="0" w:firstLine="0"/>
      </w:pPr>
    </w:p>
    <w:p w14:paraId="38645044" w14:textId="77777777" w:rsidR="004D370E" w:rsidRPr="000A6DAE" w:rsidRDefault="004D370E" w:rsidP="004D370E">
      <w:pPr>
        <w:jc w:val="center"/>
        <w:outlineLvl w:val="0"/>
        <w:rPr>
          <w:b/>
          <w:sz w:val="28"/>
          <w:szCs w:val="28"/>
        </w:rPr>
      </w:pPr>
      <w:r w:rsidRPr="000A6DAE">
        <w:rPr>
          <w:b/>
          <w:sz w:val="28"/>
          <w:szCs w:val="28"/>
        </w:rPr>
        <w:t xml:space="preserve">Rowan University Personnel Résumé </w:t>
      </w:r>
    </w:p>
    <w:p w14:paraId="7B6811FF" w14:textId="77777777" w:rsidR="004D370E" w:rsidRPr="000A6DAE" w:rsidRDefault="004D370E" w:rsidP="004D370E">
      <w:pPr>
        <w:jc w:val="center"/>
        <w:outlineLvl w:val="0"/>
      </w:pPr>
    </w:p>
    <w:p w14:paraId="628766E9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8"/>
          <w:szCs w:val="28"/>
        </w:rPr>
      </w:pPr>
      <w:r w:rsidRPr="000A6DAE">
        <w:rPr>
          <w:b/>
          <w:sz w:val="28"/>
          <w:szCs w:val="28"/>
        </w:rPr>
        <w:t>Application</w:t>
      </w:r>
    </w:p>
    <w:p w14:paraId="7F83DB79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</w:p>
    <w:p w14:paraId="0087A134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</w:p>
    <w:p w14:paraId="6E3FFF43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0A6DAE">
        <w:t>Name</w:t>
      </w:r>
      <w:proofErr w:type="gramStart"/>
      <w:r w:rsidRPr="000A6DAE">
        <w:t>:_</w:t>
      </w:r>
      <w:proofErr w:type="gramEnd"/>
      <w:r w:rsidRPr="000A6DAE">
        <w:t>_______________________________________________________________________</w:t>
      </w:r>
    </w:p>
    <w:p w14:paraId="28309019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320"/>
          <w:tab w:val="left" w:pos="7380"/>
        </w:tabs>
        <w:jc w:val="both"/>
      </w:pPr>
      <w:r w:rsidRPr="000A6DAE">
        <w:tab/>
        <w:t>Last</w:t>
      </w:r>
      <w:r w:rsidRPr="000A6DAE">
        <w:tab/>
        <w:t>First</w:t>
      </w:r>
      <w:r w:rsidRPr="000A6DAE">
        <w:tab/>
        <w:t>Middle Initial</w:t>
      </w:r>
    </w:p>
    <w:p w14:paraId="6A14DD88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D838B10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6DAE">
        <w:t>Application For:  (please check)</w:t>
      </w:r>
      <w:r w:rsidRPr="000A6DAE">
        <w:tab/>
      </w:r>
      <w:r w:rsidRPr="000A6DAE">
        <w:tab/>
      </w:r>
      <w:proofErr w:type="gramStart"/>
      <w:r w:rsidRPr="000A6DAE">
        <w:t>(   )</w:t>
      </w:r>
      <w:proofErr w:type="gramEnd"/>
      <w:r w:rsidRPr="000A6DAE">
        <w:t xml:space="preserve">  Reappointment/Recontracting</w:t>
      </w:r>
    </w:p>
    <w:p w14:paraId="7A7ACAC9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C28963" w14:textId="77777777" w:rsidR="004D370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6DAE">
        <w:tab/>
      </w:r>
      <w:r w:rsidRPr="000A6DAE">
        <w:tab/>
      </w:r>
      <w:r w:rsidRPr="000A6DAE">
        <w:tab/>
      </w:r>
      <w:r w:rsidRPr="000A6DAE">
        <w:tab/>
      </w:r>
      <w:r w:rsidRPr="000A6DAE">
        <w:tab/>
      </w:r>
      <w:r w:rsidRPr="000A6DAE">
        <w:tab/>
      </w:r>
      <w:proofErr w:type="gramStart"/>
      <w:r w:rsidRPr="000A6DAE">
        <w:t>(   )</w:t>
      </w:r>
      <w:proofErr w:type="gramEnd"/>
      <w:r w:rsidRPr="000A6DAE">
        <w:t xml:space="preserve">  Tenure</w:t>
      </w:r>
    </w:p>
    <w:p w14:paraId="691D8B48" w14:textId="77777777" w:rsidR="00271460" w:rsidRDefault="00271460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752DB6" w14:textId="77777777" w:rsidR="00271460" w:rsidRPr="00271460" w:rsidRDefault="00271460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  )</w:t>
      </w:r>
      <w:proofErr w:type="gramEnd"/>
      <w:r>
        <w:t xml:space="preserve">  Promotion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676FD2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397074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</w:p>
    <w:p w14:paraId="609BEF93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0A6DAE">
        <w:t>Department/Office:  _____________________________________________________________</w:t>
      </w:r>
    </w:p>
    <w:p w14:paraId="5942C7A6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1F1FEB2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</w:p>
    <w:p w14:paraId="6BC4F93C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0A6DAE">
        <w:t>Status at Rowan University:  (Circle appropriate year</w:t>
      </w:r>
      <w:r>
        <w:t xml:space="preserve"> range</w:t>
      </w:r>
      <w:r w:rsidRPr="000A6DAE">
        <w:t>)</w:t>
      </w:r>
    </w:p>
    <w:p w14:paraId="7E9A5553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1C84BF7" w14:textId="77777777" w:rsidR="004D370E" w:rsidRPr="00271460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6DAE">
        <w:tab/>
        <w:t>Application for:</w:t>
      </w:r>
      <w:r w:rsidRPr="000A6DAE">
        <w:tab/>
        <w:t>2</w:t>
      </w:r>
      <w:r w:rsidRPr="000A6DAE">
        <w:rPr>
          <w:vertAlign w:val="superscript"/>
        </w:rPr>
        <w:t>nd</w:t>
      </w:r>
      <w:r w:rsidRPr="000A6DAE">
        <w:tab/>
        <w:t>3</w:t>
      </w:r>
      <w:r w:rsidRPr="000A6DAE">
        <w:rPr>
          <w:vertAlign w:val="superscript"/>
        </w:rPr>
        <w:t>rd</w:t>
      </w:r>
      <w:r w:rsidRPr="000A6DAE">
        <w:tab/>
        <w:t>4</w:t>
      </w:r>
      <w:r w:rsidRPr="000A6DAE">
        <w:rPr>
          <w:vertAlign w:val="superscript"/>
        </w:rPr>
        <w:t>th</w:t>
      </w:r>
      <w:r w:rsidRPr="000A6DAE">
        <w:tab/>
        <w:t>5</w:t>
      </w:r>
      <w:r w:rsidRPr="000A6DAE">
        <w:rPr>
          <w:vertAlign w:val="superscript"/>
        </w:rPr>
        <w:t>th</w:t>
      </w:r>
      <w:r w:rsidRPr="000A6DAE">
        <w:tab/>
        <w:t>6</w:t>
      </w:r>
      <w:r w:rsidRPr="000A6DAE">
        <w:rPr>
          <w:vertAlign w:val="superscript"/>
        </w:rPr>
        <w:t>th</w:t>
      </w:r>
      <w:r w:rsidRPr="000A6DAE">
        <w:rPr>
          <w:vertAlign w:val="superscript"/>
        </w:rPr>
        <w:tab/>
      </w:r>
      <w:r w:rsidRPr="006C38D6">
        <w:t>7</w:t>
      </w:r>
      <w:r>
        <w:rPr>
          <w:vertAlign w:val="superscript"/>
        </w:rPr>
        <w:t>th</w:t>
      </w:r>
      <w:r w:rsidR="00271460">
        <w:tab/>
        <w:t>Promotion</w:t>
      </w:r>
    </w:p>
    <w:p w14:paraId="7C16EB1D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vertAlign w:val="superscript"/>
        </w:rPr>
      </w:pPr>
    </w:p>
    <w:p w14:paraId="1646B412" w14:textId="77777777" w:rsidR="004D370E" w:rsidRPr="00271460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  <w:rPr>
          <w:u w:val="single"/>
        </w:rPr>
      </w:pPr>
      <w:r w:rsidRPr="000A6DAE">
        <w:t>Year of Service:</w:t>
      </w:r>
      <w:r w:rsidRPr="000A6DAE">
        <w:tab/>
        <w:t>1</w:t>
      </w:r>
      <w:r w:rsidRPr="000A6DAE">
        <w:rPr>
          <w:vertAlign w:val="superscript"/>
        </w:rPr>
        <w:t>st</w:t>
      </w:r>
      <w:r w:rsidRPr="000A6DAE">
        <w:tab/>
        <w:t>2</w:t>
      </w:r>
      <w:r w:rsidRPr="000A6DAE">
        <w:rPr>
          <w:vertAlign w:val="superscript"/>
        </w:rPr>
        <w:t>nd</w:t>
      </w:r>
      <w:r w:rsidRPr="000A6DAE">
        <w:tab/>
        <w:t>3</w:t>
      </w:r>
      <w:r w:rsidRPr="000A6DAE">
        <w:rPr>
          <w:vertAlign w:val="superscript"/>
        </w:rPr>
        <w:t>rd</w:t>
      </w:r>
      <w:r w:rsidRPr="000A6DAE">
        <w:tab/>
        <w:t>4</w:t>
      </w:r>
      <w:r w:rsidRPr="000A6DAE">
        <w:rPr>
          <w:vertAlign w:val="superscript"/>
        </w:rPr>
        <w:t>th</w:t>
      </w:r>
      <w:r w:rsidRPr="000A6DAE">
        <w:tab/>
        <w:t>5</w:t>
      </w:r>
      <w:r w:rsidRPr="000A6DAE">
        <w:rPr>
          <w:vertAlign w:val="superscript"/>
        </w:rPr>
        <w:t>th</w:t>
      </w:r>
      <w:r w:rsidRPr="000A6DAE">
        <w:tab/>
      </w:r>
      <w:r>
        <w:t>6</w:t>
      </w:r>
      <w:r w:rsidRPr="006C38D6">
        <w:rPr>
          <w:vertAlign w:val="superscript"/>
        </w:rPr>
        <w:t>th</w:t>
      </w:r>
      <w:r>
        <w:t xml:space="preserve"> </w:t>
      </w:r>
      <w:r w:rsidRPr="000A6DAE">
        <w:t xml:space="preserve"> </w:t>
      </w:r>
      <w:r w:rsidR="00271460">
        <w:tab/>
      </w:r>
      <w:proofErr w:type="gramStart"/>
      <w:r w:rsidR="00271460">
        <w:t>(</w:t>
      </w:r>
      <w:r w:rsidR="00271460">
        <w:rPr>
          <w:u w:val="single"/>
        </w:rPr>
        <w:tab/>
        <w:t>)</w:t>
      </w:r>
      <w:proofErr w:type="gramEnd"/>
    </w:p>
    <w:p w14:paraId="3176DCC0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FF6CCB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6DAE">
        <w:t>Date of appointment to Rowan University:  __________________________________________</w:t>
      </w:r>
    </w:p>
    <w:p w14:paraId="5CFD86AE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524A060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</w:p>
    <w:p w14:paraId="69292A36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0A6DAE">
        <w:t>Dates of Position &amp; Title at Rowan University</w:t>
      </w:r>
    </w:p>
    <w:p w14:paraId="6B454151" w14:textId="77777777" w:rsidR="004D370E" w:rsidRPr="000A6DAE" w:rsidRDefault="004D370E" w:rsidP="004D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AE7A940" w14:textId="77777777" w:rsidR="004D370E" w:rsidRPr="000A6DAE" w:rsidRDefault="004D370E" w:rsidP="004D370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0A6DAE">
        <w:t>Position</w:t>
      </w:r>
      <w:r w:rsidRPr="000A6DAE">
        <w:tab/>
      </w:r>
      <w:r w:rsidRPr="000A6DAE">
        <w:tab/>
      </w:r>
      <w:r w:rsidRPr="000A6DAE">
        <w:tab/>
      </w:r>
      <w:r w:rsidRPr="000A6DAE">
        <w:tab/>
      </w:r>
      <w:r w:rsidRPr="000A6DAE">
        <w:tab/>
        <w:t>Title</w:t>
      </w:r>
      <w:r w:rsidRPr="000A6DAE">
        <w:tab/>
      </w:r>
      <w:r w:rsidRPr="000A6DAE">
        <w:tab/>
      </w:r>
      <w:r w:rsidRPr="000A6DAE">
        <w:tab/>
      </w:r>
      <w:r w:rsidRPr="000A6DAE">
        <w:tab/>
      </w:r>
      <w:r w:rsidRPr="000A6DAE">
        <w:tab/>
        <w:t>Dates</w:t>
      </w:r>
    </w:p>
    <w:p w14:paraId="0454DA97" w14:textId="77777777" w:rsidR="004D370E" w:rsidRPr="000A6DAE" w:rsidRDefault="004D370E" w:rsidP="004D370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tab/>
      </w:r>
      <w:r w:rsidRPr="000A6DAE">
        <w:rPr>
          <w:u w:val="single"/>
        </w:rPr>
        <w:tab/>
      </w:r>
    </w:p>
    <w:p w14:paraId="46527A45" w14:textId="77777777" w:rsidR="004D370E" w:rsidRPr="000A6DAE" w:rsidRDefault="004D370E" w:rsidP="004D370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tab/>
      </w:r>
      <w:r w:rsidRPr="000A6DAE">
        <w:rPr>
          <w:u w:val="single"/>
        </w:rPr>
        <w:tab/>
      </w:r>
    </w:p>
    <w:p w14:paraId="6529715F" w14:textId="77777777" w:rsidR="004D370E" w:rsidRPr="000A6DAE" w:rsidRDefault="004D370E" w:rsidP="004D370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tab/>
      </w:r>
      <w:r w:rsidRPr="000A6DAE">
        <w:rPr>
          <w:u w:val="single"/>
        </w:rPr>
        <w:tab/>
      </w:r>
    </w:p>
    <w:p w14:paraId="01EF2E38" w14:textId="77777777" w:rsidR="004D370E" w:rsidRPr="000A6DAE" w:rsidRDefault="004D370E" w:rsidP="004D370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rPr>
          <w:u w:val="single"/>
        </w:rPr>
        <w:tab/>
      </w:r>
      <w:r w:rsidRPr="000A6DAE">
        <w:tab/>
      </w:r>
      <w:r w:rsidRPr="000A6DAE">
        <w:rPr>
          <w:u w:val="single"/>
        </w:rPr>
        <w:tab/>
      </w:r>
    </w:p>
    <w:p w14:paraId="4FCCD29D" w14:textId="77777777" w:rsidR="004D370E" w:rsidRPr="000A6DAE" w:rsidRDefault="004D370E" w:rsidP="004D370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7FB8BAAF" w14:textId="77777777" w:rsidR="004D370E" w:rsidRDefault="004D370E" w:rsidP="004D370E">
      <w:pPr>
        <w:pStyle w:val="BodyText"/>
      </w:pPr>
    </w:p>
    <w:p w14:paraId="6CDEC0C2" w14:textId="77777777" w:rsidR="004B5250" w:rsidRDefault="004D370E" w:rsidP="004D370E">
      <w:r>
        <w:t>Candidate’s Signature:</w:t>
      </w:r>
      <w: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sectPr w:rsidR="004B5250" w:rsidSect="004D370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0E"/>
    <w:rsid w:val="00271460"/>
    <w:rsid w:val="004B5250"/>
    <w:rsid w:val="004D370E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EA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0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370E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D370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4D370E"/>
    <w:pPr>
      <w:spacing w:line="480" w:lineRule="auto"/>
      <w:jc w:val="center"/>
    </w:pPr>
  </w:style>
  <w:style w:type="character" w:customStyle="1" w:styleId="BodyText3Char">
    <w:name w:val="Body Text 3 Char"/>
    <w:basedOn w:val="DefaultParagraphFont"/>
    <w:link w:val="BodyText3"/>
    <w:rsid w:val="004D370E"/>
    <w:rPr>
      <w:rFonts w:ascii="Times New Roman" w:eastAsia="Times New Roman" w:hAnsi="Times New Roman" w:cs="Times New Roman"/>
      <w:szCs w:val="20"/>
    </w:rPr>
  </w:style>
  <w:style w:type="paragraph" w:customStyle="1" w:styleId="p10">
    <w:name w:val="p10"/>
    <w:basedOn w:val="Normal"/>
    <w:rsid w:val="004D370E"/>
    <w:pPr>
      <w:widowControl w:val="0"/>
      <w:tabs>
        <w:tab w:val="left" w:pos="740"/>
      </w:tabs>
      <w:spacing w:line="560" w:lineRule="atLeast"/>
      <w:ind w:left="1360" w:hanging="72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0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370E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D370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4D370E"/>
    <w:pPr>
      <w:spacing w:line="480" w:lineRule="auto"/>
      <w:jc w:val="center"/>
    </w:pPr>
  </w:style>
  <w:style w:type="character" w:customStyle="1" w:styleId="BodyText3Char">
    <w:name w:val="Body Text 3 Char"/>
    <w:basedOn w:val="DefaultParagraphFont"/>
    <w:link w:val="BodyText3"/>
    <w:rsid w:val="004D370E"/>
    <w:rPr>
      <w:rFonts w:ascii="Times New Roman" w:eastAsia="Times New Roman" w:hAnsi="Times New Roman" w:cs="Times New Roman"/>
      <w:szCs w:val="20"/>
    </w:rPr>
  </w:style>
  <w:style w:type="paragraph" w:customStyle="1" w:styleId="p10">
    <w:name w:val="p10"/>
    <w:basedOn w:val="Normal"/>
    <w:rsid w:val="004D370E"/>
    <w:pPr>
      <w:widowControl w:val="0"/>
      <w:tabs>
        <w:tab w:val="left" w:pos="740"/>
      </w:tabs>
      <w:spacing w:line="560" w:lineRule="atLeast"/>
      <w:ind w:left="136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Macintosh Word</Application>
  <DocSecurity>0</DocSecurity>
  <Lines>5</Lines>
  <Paragraphs>1</Paragraphs>
  <ScaleCrop>false</ScaleCrop>
  <Company>Rowan University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2</cp:revision>
  <dcterms:created xsi:type="dcterms:W3CDTF">2016-06-27T15:56:00Z</dcterms:created>
  <dcterms:modified xsi:type="dcterms:W3CDTF">2017-01-24T15:43:00Z</dcterms:modified>
</cp:coreProperties>
</file>