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7DC" w14:textId="31F97833" w:rsidR="008C2849" w:rsidRPr="001B6EAF" w:rsidRDefault="008C2849" w:rsidP="00BC706C">
      <w:pPr>
        <w:pStyle w:val="Heading2"/>
        <w:jc w:val="center"/>
      </w:pPr>
      <w:bookmarkStart w:id="0" w:name="_Toc106362131"/>
      <w:r>
        <w:t>COLLEGE/SCHOOL</w:t>
      </w:r>
      <w:r w:rsidRPr="001B4EB3">
        <w:t xml:space="preserve"> COMMITTEE</w:t>
      </w:r>
      <w:r w:rsidR="007753FE">
        <w:br/>
        <w:t xml:space="preserve">RECONTRACTING </w:t>
      </w:r>
      <w:r w:rsidRPr="001B6EAF">
        <w:t>RECOMMENDATION FORM</w:t>
      </w:r>
      <w:bookmarkEnd w:id="0"/>
    </w:p>
    <w:p w14:paraId="22C40700" w14:textId="77777777" w:rsidR="008C2849" w:rsidRPr="003B3FA0" w:rsidRDefault="008C2849" w:rsidP="00025E47">
      <w:pPr>
        <w:pStyle w:val="BodyText3"/>
        <w:spacing w:line="240" w:lineRule="auto"/>
        <w:rPr>
          <w:sz w:val="22"/>
          <w:szCs w:val="22"/>
        </w:rPr>
      </w:pPr>
    </w:p>
    <w:p w14:paraId="554D47B1" w14:textId="1C9BF66D" w:rsidR="008C2849" w:rsidRPr="00AA13F0" w:rsidRDefault="008C2849" w:rsidP="00AF2A13">
      <w:pPr>
        <w:tabs>
          <w:tab w:val="left" w:pos="909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0C43017" w14:textId="6D652322" w:rsidR="008C2849" w:rsidRDefault="008C2849" w:rsidP="00AF2A13">
      <w:pPr>
        <w:tabs>
          <w:tab w:val="left" w:pos="909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643E4CD" w14:textId="4169994F" w:rsidR="008C2849" w:rsidRDefault="008C2849" w:rsidP="00AF2A13">
      <w:pPr>
        <w:tabs>
          <w:tab w:val="left" w:pos="909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51758D37" w14:textId="4D0E4620" w:rsidR="008C2849" w:rsidRDefault="008C2849" w:rsidP="00AF2A13">
      <w:pPr>
        <w:tabs>
          <w:tab w:val="left" w:pos="909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25B74CED" w14:textId="52FCACFF" w:rsidR="008C2849" w:rsidRDefault="008C2849" w:rsidP="00AF2A13">
      <w:pPr>
        <w:tabs>
          <w:tab w:val="left" w:pos="909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(2, 3, 4, 5, 6):</w:t>
      </w:r>
      <w:r w:rsidRPr="00FE5C22">
        <w:rPr>
          <w:b/>
          <w:sz w:val="20"/>
          <w:u w:val="single"/>
        </w:rPr>
        <w:tab/>
      </w:r>
    </w:p>
    <w:p w14:paraId="040EE0B1" w14:textId="19C6C659" w:rsidR="008C2849" w:rsidRPr="006E69F7" w:rsidRDefault="008C2849" w:rsidP="00AF2A13">
      <w:pPr>
        <w:tabs>
          <w:tab w:val="left" w:pos="909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 (3, 4, 5, 6, 7/tenure):</w:t>
      </w:r>
      <w:r w:rsidRPr="00FE5C22">
        <w:rPr>
          <w:b/>
          <w:sz w:val="20"/>
          <w:u w:val="single"/>
        </w:rPr>
        <w:tab/>
      </w:r>
    </w:p>
    <w:p w14:paraId="137B9529" w14:textId="79B3F76E" w:rsidR="008C2849" w:rsidRPr="00AA13F0" w:rsidRDefault="008C2849" w:rsidP="00AF2A13">
      <w:pPr>
        <w:tabs>
          <w:tab w:val="left" w:pos="9090"/>
        </w:tabs>
        <w:rPr>
          <w:b/>
          <w:bCs/>
          <w:sz w:val="20"/>
        </w:rPr>
      </w:pPr>
      <w:r>
        <w:rPr>
          <w:b/>
          <w:bCs/>
          <w:sz w:val="20"/>
        </w:rPr>
        <w:t>COLLEGE/SCHOOL CHAIR COMMITTEE CHAIR:</w:t>
      </w:r>
      <w:r w:rsidRPr="00FE5C22">
        <w:rPr>
          <w:b/>
          <w:sz w:val="20"/>
          <w:u w:val="single"/>
        </w:rPr>
        <w:tab/>
      </w:r>
    </w:p>
    <w:p w14:paraId="071608F6" w14:textId="77777777" w:rsidR="008C2849" w:rsidRPr="003B3FA0" w:rsidRDefault="008C2849" w:rsidP="00025E47">
      <w:pPr>
        <w:pStyle w:val="BodyText3"/>
        <w:tabs>
          <w:tab w:val="left" w:pos="3600"/>
        </w:tabs>
        <w:spacing w:line="240" w:lineRule="auto"/>
        <w:rPr>
          <w:sz w:val="22"/>
          <w:szCs w:val="22"/>
        </w:rPr>
      </w:pPr>
    </w:p>
    <w:p w14:paraId="73626848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Numerical votes</w:t>
      </w:r>
      <w:r w:rsidRPr="00AA13F0">
        <w:rPr>
          <w:b/>
          <w:bCs/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214784B9" w14:textId="77777777" w:rsidR="008C2849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4FBB7CB5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Abstain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66ABFAE0" w14:textId="77777777" w:rsidR="008C2849" w:rsidRPr="003B3FA0" w:rsidRDefault="008C2849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6EC45C62" w14:textId="77777777" w:rsidR="008C2849" w:rsidRPr="003B3FA0" w:rsidRDefault="008C2849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</w:p>
    <w:p w14:paraId="7E1902D9" w14:textId="77777777" w:rsidR="008C2849" w:rsidRPr="003B3FA0" w:rsidRDefault="008C2849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208F4ABA" w14:textId="77777777" w:rsidR="008C2849" w:rsidRPr="001262A5" w:rsidRDefault="008C2849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343279D8" w14:textId="77777777" w:rsidR="008C2849" w:rsidRPr="001262A5" w:rsidRDefault="008C2849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 xml:space="preserve">1. Teaching Effectiveness </w:t>
      </w:r>
      <w:r>
        <w:rPr>
          <w:b/>
          <w:bCs/>
          <w:sz w:val="22"/>
          <w:szCs w:val="22"/>
        </w:rPr>
        <w:t>and/or</w:t>
      </w:r>
      <w:r w:rsidRPr="00AA13F0">
        <w:rPr>
          <w:b/>
          <w:bCs/>
          <w:sz w:val="22"/>
          <w:szCs w:val="22"/>
        </w:rPr>
        <w:t xml:space="preserve"> Professional Performance</w:t>
      </w:r>
      <w:r>
        <w:rPr>
          <w:b/>
          <w:bCs/>
          <w:sz w:val="22"/>
          <w:szCs w:val="22"/>
        </w:rPr>
        <w:t xml:space="preserve"> </w:t>
      </w:r>
    </w:p>
    <w:p w14:paraId="0F7916C2" w14:textId="3C2C79D6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A</w:t>
      </w:r>
      <w:r w:rsidRPr="001B4EB3">
        <w:rPr>
          <w:b/>
          <w:bCs/>
          <w:sz w:val="22"/>
          <w:szCs w:val="22"/>
        </w:rPr>
        <w:t xml:space="preserve">. Scholarly and Creative </w:t>
      </w:r>
      <w:r w:rsidRPr="001B6EAF">
        <w:rPr>
          <w:b/>
          <w:bCs/>
          <w:sz w:val="22"/>
          <w:szCs w:val="22"/>
        </w:rPr>
        <w:t xml:space="preserve">Activity, </w:t>
      </w:r>
      <w:r>
        <w:rPr>
          <w:b/>
          <w:bCs/>
          <w:sz w:val="22"/>
          <w:szCs w:val="22"/>
        </w:rPr>
        <w:t>or</w:t>
      </w:r>
    </w:p>
    <w:p w14:paraId="336AC84D" w14:textId="009965AD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B</w:t>
      </w:r>
      <w:r w:rsidRPr="001B6EAF">
        <w:rPr>
          <w:b/>
          <w:bCs/>
          <w:sz w:val="22"/>
          <w:szCs w:val="22"/>
        </w:rPr>
        <w:t>. Professional Development</w:t>
      </w:r>
    </w:p>
    <w:p w14:paraId="2292F1D0" w14:textId="77777777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7A53891B" w14:textId="77777777" w:rsidR="008C2849" w:rsidRPr="001B6EAF" w:rsidRDefault="008C2849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71BFDB20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68464073" w14:textId="77777777" w:rsidR="008C2849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6A237648" w14:textId="77777777" w:rsidR="008C2849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6D7DA7AF" w14:textId="77777777" w:rsidR="008C2849" w:rsidRPr="003B3FA0" w:rsidRDefault="008C2849" w:rsidP="00025E47">
      <w:pPr>
        <w:pStyle w:val="BodyText3"/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0896C443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AF3F02B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1B517372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EC69D61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44905839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0954F35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2B0C8F8E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BEBF243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45B9A63E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7E2B714F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63A6ED44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5E9366D" w14:textId="6331502F" w:rsidR="008C2849" w:rsidRPr="001262A5" w:rsidRDefault="00885BD6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College/School</w:t>
      </w:r>
      <w:r w:rsidR="008C2849">
        <w:rPr>
          <w:b/>
          <w:bCs/>
          <w:sz w:val="22"/>
          <w:szCs w:val="22"/>
        </w:rPr>
        <w:t xml:space="preserve"> </w:t>
      </w:r>
      <w:r w:rsidR="008C2849" w:rsidRPr="00AA13F0">
        <w:rPr>
          <w:b/>
          <w:bCs/>
          <w:sz w:val="22"/>
          <w:szCs w:val="22"/>
        </w:rPr>
        <w:t>Committee Chairperson</w:t>
      </w:r>
      <w:r w:rsidR="008C2849">
        <w:rPr>
          <w:b/>
          <w:sz w:val="22"/>
          <w:szCs w:val="22"/>
        </w:rPr>
        <w:t>:</w:t>
      </w:r>
    </w:p>
    <w:p w14:paraId="2ED9BC94" w14:textId="77777777" w:rsidR="008C2849" w:rsidRPr="003B3FA0" w:rsidRDefault="008C2849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72245074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762F7869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162B412B" w14:textId="77777777" w:rsidR="008C2849" w:rsidRPr="003B3FA0" w:rsidRDefault="008C2849" w:rsidP="00025E47">
      <w:pPr>
        <w:pStyle w:val="BodyText3"/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201F779E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23C9F51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1AB8EC1A" w14:textId="77777777" w:rsidR="008C2849" w:rsidRPr="003B3FA0" w:rsidRDefault="008C2849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5256A6">
        <w:rPr>
          <w:b/>
          <w:bCs/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</w:rPr>
        <w:t>Date:</w:t>
      </w:r>
    </w:p>
    <w:p w14:paraId="79E964A0" w14:textId="77777777" w:rsidR="0070481E" w:rsidRDefault="00E02BE8" w:rsidP="008C2849">
      <w:pPr>
        <w:rPr>
          <w:sz w:val="22"/>
          <w:szCs w:val="22"/>
        </w:rPr>
      </w:pPr>
      <w:r w:rsidRPr="003B3FA0">
        <w:rPr>
          <w:sz w:val="22"/>
          <w:szCs w:val="22"/>
        </w:rPr>
        <w:t>(</w:t>
      </w:r>
      <w:r>
        <w:rPr>
          <w:sz w:val="22"/>
          <w:szCs w:val="22"/>
        </w:rPr>
        <w:t xml:space="preserve">Candidate may attach response, </w:t>
      </w:r>
      <w:r w:rsidRPr="003B3FA0">
        <w:rPr>
          <w:sz w:val="22"/>
          <w:szCs w:val="22"/>
        </w:rPr>
        <w:t xml:space="preserve">if </w:t>
      </w:r>
      <w:r>
        <w:rPr>
          <w:sz w:val="22"/>
          <w:szCs w:val="22"/>
        </w:rPr>
        <w:t>desired</w:t>
      </w:r>
      <w:r w:rsidRPr="003B3FA0">
        <w:rPr>
          <w:sz w:val="22"/>
          <w:szCs w:val="22"/>
        </w:rPr>
        <w:t>):</w:t>
      </w:r>
    </w:p>
    <w:sectPr w:rsidR="0070481E" w:rsidSect="007048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542B" w14:textId="77777777" w:rsidR="0090247D" w:rsidRDefault="0090247D">
      <w:r>
        <w:separator/>
      </w:r>
    </w:p>
  </w:endnote>
  <w:endnote w:type="continuationSeparator" w:id="0">
    <w:p w14:paraId="65CB7645" w14:textId="77777777" w:rsidR="0090247D" w:rsidRDefault="0090247D">
      <w:r>
        <w:continuationSeparator/>
      </w:r>
    </w:p>
  </w:endnote>
  <w:endnote w:type="continuationNotice" w:id="1">
    <w:p w14:paraId="1300D048" w14:textId="77777777" w:rsidR="0090247D" w:rsidRDefault="00902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B031" w14:textId="77777777" w:rsidR="0090247D" w:rsidRDefault="0090247D">
      <w:r>
        <w:separator/>
      </w:r>
    </w:p>
  </w:footnote>
  <w:footnote w:type="continuationSeparator" w:id="0">
    <w:p w14:paraId="51265EFA" w14:textId="77777777" w:rsidR="0090247D" w:rsidRDefault="0090247D">
      <w:r>
        <w:continuationSeparator/>
      </w:r>
    </w:p>
  </w:footnote>
  <w:footnote w:type="continuationNotice" w:id="1">
    <w:p w14:paraId="2453DAB8" w14:textId="77777777" w:rsidR="0090247D" w:rsidRDefault="00902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42DD"/>
    <w:rsid w:val="003655AA"/>
    <w:rsid w:val="00365A08"/>
    <w:rsid w:val="00366686"/>
    <w:rsid w:val="003668E8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73CB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6456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0481E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247D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24C9"/>
    <w:rsid w:val="00D933CF"/>
    <w:rsid w:val="00D937EA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89B"/>
    <w:rsid w:val="00E02BE8"/>
    <w:rsid w:val="00E05027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2022-07-13T19:39:00Z</dcterms:created>
  <dcterms:modified xsi:type="dcterms:W3CDTF">2022-07-13T19:40:00Z</dcterms:modified>
</cp:coreProperties>
</file>