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D894D" w14:textId="2923C3F7" w:rsidR="00161584" w:rsidRPr="00F81FA5" w:rsidRDefault="00161584" w:rsidP="00161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1FA5">
        <w:rPr>
          <w:rFonts w:ascii="Times New Roman" w:hAnsi="Times New Roman"/>
          <w:b/>
          <w:sz w:val="24"/>
          <w:szCs w:val="24"/>
        </w:rPr>
        <w:t>FORM 2</w:t>
      </w:r>
      <w:r w:rsidR="00145629">
        <w:rPr>
          <w:rFonts w:ascii="Times New Roman" w:hAnsi="Times New Roman"/>
          <w:b/>
          <w:sz w:val="24"/>
          <w:szCs w:val="24"/>
        </w:rPr>
        <w:t>1</w:t>
      </w:r>
    </w:p>
    <w:p w14:paraId="15F9219F" w14:textId="77777777" w:rsidR="00161584" w:rsidRPr="00F81FA5" w:rsidRDefault="00161584" w:rsidP="00161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1FA5">
        <w:rPr>
          <w:rFonts w:ascii="Times New Roman" w:hAnsi="Times New Roman"/>
          <w:b/>
          <w:sz w:val="24"/>
          <w:szCs w:val="24"/>
        </w:rPr>
        <w:t>LECTURER PROMOTION CHECKLIST</w:t>
      </w:r>
    </w:p>
    <w:p w14:paraId="118B91A7" w14:textId="77777777" w:rsidR="00161584" w:rsidRPr="00F81FA5" w:rsidRDefault="00161584" w:rsidP="001615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25F72AF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81FA5">
        <w:rPr>
          <w:rFonts w:ascii="Times New Roman" w:hAnsi="Times New Roman"/>
          <w:b/>
          <w:sz w:val="20"/>
          <w:szCs w:val="20"/>
        </w:rPr>
        <w:t>CANDIDATE NAME ______________________________________________DATE HIRED ______________</w:t>
      </w:r>
    </w:p>
    <w:p w14:paraId="12BF7433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5D98D16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81FA5">
        <w:rPr>
          <w:rFonts w:ascii="Times New Roman" w:hAnsi="Times New Roman"/>
          <w:b/>
          <w:sz w:val="20"/>
          <w:szCs w:val="20"/>
        </w:rPr>
        <w:t>FOR PROMOTION TO:</w:t>
      </w:r>
      <w:r w:rsidRPr="00F81FA5">
        <w:rPr>
          <w:rFonts w:ascii="Times New Roman" w:hAnsi="Times New Roman"/>
          <w:b/>
          <w:sz w:val="20"/>
          <w:szCs w:val="20"/>
        </w:rPr>
        <w:tab/>
      </w:r>
      <w:r w:rsidRPr="00F81FA5">
        <w:rPr>
          <w:rFonts w:ascii="Times New Roman" w:hAnsi="Times New Roman"/>
          <w:b/>
          <w:sz w:val="20"/>
          <w:szCs w:val="20"/>
        </w:rPr>
        <w:tab/>
        <w:t>Senior Lecturer</w:t>
      </w:r>
      <w:r w:rsidRPr="00F81FA5">
        <w:rPr>
          <w:rFonts w:ascii="Times New Roman" w:hAnsi="Times New Roman"/>
          <w:b/>
          <w:sz w:val="20"/>
          <w:szCs w:val="20"/>
        </w:rPr>
        <w:tab/>
      </w:r>
      <w:r w:rsidRPr="00F81FA5">
        <w:rPr>
          <w:rFonts w:ascii="Times New Roman" w:hAnsi="Times New Roman"/>
          <w:b/>
          <w:sz w:val="20"/>
          <w:szCs w:val="20"/>
        </w:rPr>
        <w:tab/>
        <w:t>Master Lecturer</w:t>
      </w:r>
      <w:r w:rsidRPr="00F81FA5">
        <w:rPr>
          <w:rFonts w:ascii="Times New Roman" w:hAnsi="Times New Roman"/>
          <w:b/>
          <w:sz w:val="20"/>
          <w:szCs w:val="20"/>
        </w:rPr>
        <w:tab/>
      </w:r>
      <w:r w:rsidRPr="00F81FA5">
        <w:rPr>
          <w:rFonts w:ascii="Times New Roman" w:hAnsi="Times New Roman"/>
          <w:b/>
          <w:sz w:val="20"/>
          <w:szCs w:val="20"/>
        </w:rPr>
        <w:tab/>
      </w:r>
      <w:r w:rsidRPr="00F81FA5">
        <w:rPr>
          <w:rFonts w:ascii="Times New Roman" w:hAnsi="Times New Roman"/>
          <w:b/>
          <w:sz w:val="20"/>
          <w:szCs w:val="20"/>
        </w:rPr>
        <w:tab/>
        <w:t>(circle)</w:t>
      </w:r>
    </w:p>
    <w:p w14:paraId="1606668D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E98F5BC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81FA5">
        <w:rPr>
          <w:rFonts w:ascii="Times New Roman" w:hAnsi="Times New Roman"/>
          <w:b/>
          <w:sz w:val="20"/>
          <w:szCs w:val="20"/>
        </w:rPr>
        <w:t>OFFICE / DEPARTMENT ________________________________________</w:t>
      </w:r>
      <w:r w:rsidRPr="00F81FA5">
        <w:rPr>
          <w:rFonts w:ascii="Times New Roman" w:hAnsi="Times New Roman"/>
          <w:b/>
          <w:sz w:val="20"/>
          <w:szCs w:val="20"/>
        </w:rPr>
        <w:tab/>
        <w:t>PHONE EXT. ______________</w:t>
      </w:r>
    </w:p>
    <w:p w14:paraId="1D17DDDA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7A6C2A5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81FA5">
        <w:rPr>
          <w:rFonts w:ascii="Times New Roman" w:hAnsi="Times New Roman"/>
          <w:b/>
          <w:sz w:val="20"/>
          <w:szCs w:val="20"/>
        </w:rPr>
        <w:t xml:space="preserve">DEPARTMENT PROMOTION </w:t>
      </w:r>
    </w:p>
    <w:p w14:paraId="1386149A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81FA5">
        <w:rPr>
          <w:rFonts w:ascii="Times New Roman" w:hAnsi="Times New Roman"/>
          <w:b/>
          <w:sz w:val="20"/>
          <w:szCs w:val="20"/>
        </w:rPr>
        <w:t xml:space="preserve">COMMITTEE CHAIR </w:t>
      </w:r>
      <w:r w:rsidRPr="00F81FA5">
        <w:rPr>
          <w:rFonts w:ascii="Times New Roman" w:hAnsi="Times New Roman"/>
          <w:b/>
          <w:sz w:val="20"/>
          <w:szCs w:val="20"/>
        </w:rPr>
        <w:tab/>
      </w:r>
      <w:r w:rsidRPr="00F81FA5">
        <w:rPr>
          <w:rFonts w:ascii="Times New Roman" w:hAnsi="Times New Roman"/>
          <w:b/>
          <w:sz w:val="20"/>
          <w:szCs w:val="20"/>
        </w:rPr>
        <w:tab/>
        <w:t>__________________________________</w:t>
      </w:r>
      <w:r w:rsidRPr="00F81FA5">
        <w:rPr>
          <w:rFonts w:ascii="Times New Roman" w:hAnsi="Times New Roman"/>
          <w:b/>
          <w:sz w:val="20"/>
          <w:szCs w:val="20"/>
        </w:rPr>
        <w:tab/>
        <w:t>PHONE EXT.</w:t>
      </w:r>
      <w:r w:rsidRPr="00F81FA5">
        <w:rPr>
          <w:rFonts w:ascii="Times New Roman" w:hAnsi="Times New Roman"/>
          <w:b/>
          <w:sz w:val="20"/>
          <w:szCs w:val="20"/>
        </w:rPr>
        <w:softHyphen/>
      </w:r>
      <w:r w:rsidRPr="00F81FA5">
        <w:rPr>
          <w:rFonts w:ascii="Times New Roman" w:hAnsi="Times New Roman"/>
          <w:b/>
          <w:sz w:val="20"/>
          <w:szCs w:val="20"/>
        </w:rPr>
        <w:softHyphen/>
      </w:r>
      <w:r w:rsidRPr="00F81FA5">
        <w:rPr>
          <w:rFonts w:ascii="Times New Roman" w:hAnsi="Times New Roman"/>
          <w:b/>
          <w:sz w:val="20"/>
          <w:szCs w:val="20"/>
        </w:rPr>
        <w:softHyphen/>
      </w:r>
      <w:r w:rsidRPr="00F81FA5">
        <w:rPr>
          <w:rFonts w:ascii="Times New Roman" w:hAnsi="Times New Roman"/>
          <w:b/>
          <w:sz w:val="20"/>
          <w:szCs w:val="20"/>
        </w:rPr>
        <w:softHyphen/>
        <w:t>_______________</w:t>
      </w:r>
    </w:p>
    <w:p w14:paraId="19D11790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1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3"/>
        <w:gridCol w:w="490"/>
        <w:gridCol w:w="8064"/>
        <w:gridCol w:w="1093"/>
      </w:tblGrid>
      <w:tr w:rsidR="00161584" w:rsidRPr="00F81FA5" w14:paraId="6CC27ED0" w14:textId="77777777" w:rsidTr="00A8719B">
        <w:trPr>
          <w:trHeight w:val="455"/>
        </w:trPr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0581AAF6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FA5">
              <w:rPr>
                <w:rFonts w:ascii="Times New Roman" w:hAnsi="Times New Roman"/>
                <w:b/>
                <w:sz w:val="16"/>
                <w:szCs w:val="16"/>
              </w:rPr>
              <w:t>PAGE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842F5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FA5">
              <w:rPr>
                <w:rFonts w:ascii="Times New Roman" w:hAnsi="Times New Roman"/>
                <w:b/>
                <w:sz w:val="16"/>
                <w:szCs w:val="16"/>
              </w:rPr>
              <w:t>#</w:t>
            </w:r>
          </w:p>
        </w:tc>
        <w:tc>
          <w:tcPr>
            <w:tcW w:w="37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D958F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FA5">
              <w:rPr>
                <w:rFonts w:ascii="Times New Roman" w:hAnsi="Times New Roman"/>
                <w:b/>
                <w:sz w:val="16"/>
                <w:szCs w:val="16"/>
              </w:rPr>
              <w:t>CHECKLIST ITEM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F5FA6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FA5">
              <w:rPr>
                <w:rFonts w:ascii="Times New Roman" w:hAnsi="Times New Roman"/>
                <w:b/>
                <w:sz w:val="16"/>
                <w:szCs w:val="16"/>
              </w:rPr>
              <w:t>Chairperson</w:t>
            </w:r>
          </w:p>
          <w:p w14:paraId="48652ED5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FA5">
              <w:rPr>
                <w:rFonts w:ascii="Times New Roman" w:hAnsi="Times New Roman"/>
                <w:b/>
                <w:sz w:val="16"/>
                <w:szCs w:val="16"/>
              </w:rPr>
              <w:t>Initials</w:t>
            </w:r>
          </w:p>
        </w:tc>
      </w:tr>
      <w:tr w:rsidR="00161584" w:rsidRPr="00F81FA5" w14:paraId="6000BDA7" w14:textId="77777777" w:rsidTr="00A8719B">
        <w:trPr>
          <w:trHeight w:val="504"/>
        </w:trPr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C87DECE" w14:textId="77777777" w:rsidR="00161584" w:rsidRPr="00F81FA5" w:rsidRDefault="00161584" w:rsidP="00A871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B7EC0" w14:textId="77777777" w:rsidR="00161584" w:rsidRPr="00F81FA5" w:rsidRDefault="00161584" w:rsidP="00A871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7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A2D3E" w14:textId="77777777" w:rsidR="00161584" w:rsidRPr="00F81FA5" w:rsidRDefault="00161584" w:rsidP="00A8719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 xml:space="preserve">Checklist (this page)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684C9" w14:textId="77777777" w:rsidR="00161584" w:rsidRPr="00F81FA5" w:rsidRDefault="00161584" w:rsidP="00A871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1A08259F" w14:textId="77777777" w:rsidTr="00A8719B">
        <w:trPr>
          <w:trHeight w:val="432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7789712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_1_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08485A7F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5AC45C27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Application Form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A102FD7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0C1F1B13" w14:textId="77777777" w:rsidTr="00A8719B">
        <w:trPr>
          <w:trHeight w:val="432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598086C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7487F1E5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1E57D627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Curriculum vitae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ABF68AA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0E9F094F" w14:textId="77777777" w:rsidTr="00A8719B">
        <w:trPr>
          <w:trHeight w:val="432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05E6F29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61DB47C4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345D1C2C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Executive Summary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30E8206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12A93FEB" w14:textId="77777777" w:rsidTr="00A8719B">
        <w:trPr>
          <w:trHeight w:val="432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0634C92F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3216CD5E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2FD158F4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Job Description (from initial job posting)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D4E5F43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2D5BC810" w14:textId="77777777" w:rsidTr="00A8719B">
        <w:trPr>
          <w:trHeight w:val="432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0205E527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3734C749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7ECE053F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Courses Taught and Adjusted Load (current review cycle)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0AC4EE7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0BB24846" w14:textId="77777777" w:rsidTr="00A8719B">
        <w:trPr>
          <w:trHeight w:val="144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516E6FA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4AA7E481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25F600FB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 xml:space="preserve">Approved Department Promotion Criteria Document </w:t>
            </w:r>
          </w:p>
          <w:p w14:paraId="69906809" w14:textId="77777777" w:rsidR="00161584" w:rsidRPr="00F81FA5" w:rsidRDefault="00161584" w:rsidP="001615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Weight and interpretation of criteria</w:t>
            </w:r>
          </w:p>
          <w:p w14:paraId="63F40CB7" w14:textId="77777777" w:rsidR="00161584" w:rsidRPr="00F81FA5" w:rsidRDefault="00161584" w:rsidP="001615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Evaluation procedures</w:t>
            </w:r>
          </w:p>
          <w:p w14:paraId="2498B474" w14:textId="77777777" w:rsidR="00161584" w:rsidRPr="00F81FA5" w:rsidRDefault="00161584" w:rsidP="001615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Role of chairperson</w:t>
            </w:r>
          </w:p>
          <w:p w14:paraId="114F962B" w14:textId="77777777" w:rsidR="00161584" w:rsidRPr="00F81FA5" w:rsidRDefault="00161584" w:rsidP="001615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Definition of terminal degree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540A2CC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7067C9F8" w14:textId="77777777" w:rsidTr="00A8719B">
        <w:trPr>
          <w:trHeight w:val="1584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18B68F0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6C45B246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48D527A2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Teaching/Professional Performance:</w:t>
            </w:r>
          </w:p>
          <w:p w14:paraId="345E4399" w14:textId="77777777" w:rsidR="00161584" w:rsidRPr="00F81FA5" w:rsidRDefault="00161584" w:rsidP="001615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Self-appraisal of professional performance (including student evaluations, peer evaluations, and other assessments of teaching)</w:t>
            </w:r>
          </w:p>
          <w:p w14:paraId="1F5424F1" w14:textId="77777777" w:rsidR="00161584" w:rsidRPr="00F81FA5" w:rsidRDefault="00161584" w:rsidP="001615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Student evaluations (current cycle)</w:t>
            </w:r>
          </w:p>
          <w:p w14:paraId="7A19FBA7" w14:textId="77777777" w:rsidR="00161584" w:rsidRPr="00F81FA5" w:rsidRDefault="00161584" w:rsidP="001615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Peer evaluations (current cycle)</w:t>
            </w:r>
          </w:p>
          <w:p w14:paraId="51D82828" w14:textId="77777777" w:rsidR="00161584" w:rsidRPr="00F81FA5" w:rsidRDefault="00161584" w:rsidP="001615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Plans for future growth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C897559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7FF2A2C6" w14:textId="77777777" w:rsidTr="00A8719B">
        <w:trPr>
          <w:trHeight w:val="966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8BC2BFF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45F0CE0C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421D783A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Professional Development</w:t>
            </w:r>
          </w:p>
          <w:p w14:paraId="7F9A290D" w14:textId="77777777" w:rsidR="00161584" w:rsidRPr="00F81FA5" w:rsidRDefault="00161584" w:rsidP="0016158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Self-appraisal</w:t>
            </w:r>
          </w:p>
          <w:p w14:paraId="5825CBB6" w14:textId="77777777" w:rsidR="00161584" w:rsidRPr="00F81FA5" w:rsidRDefault="00161584" w:rsidP="0016158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Plans for future growth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D04E5DA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222F8CD1" w14:textId="77777777" w:rsidTr="00A8719B">
        <w:trPr>
          <w:trHeight w:val="864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A5B8A2E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44D0D11D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19F32D8A" w14:textId="42F673EE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Service to the University</w:t>
            </w:r>
            <w:r w:rsidR="00717153">
              <w:rPr>
                <w:rFonts w:ascii="Times New Roman" w:hAnsi="Times New Roman"/>
                <w:sz w:val="20"/>
                <w:szCs w:val="20"/>
              </w:rPr>
              <w:t xml:space="preserve"> and/or </w:t>
            </w:r>
            <w:r w:rsidRPr="00F81FA5">
              <w:rPr>
                <w:rFonts w:ascii="Times New Roman" w:hAnsi="Times New Roman"/>
                <w:sz w:val="20"/>
                <w:szCs w:val="20"/>
              </w:rPr>
              <w:t>Wider and Professional Community</w:t>
            </w:r>
          </w:p>
          <w:p w14:paraId="2126BF1B" w14:textId="77777777" w:rsidR="00161584" w:rsidRPr="00F81FA5" w:rsidRDefault="00161584" w:rsidP="0016158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Self-appraisal</w:t>
            </w:r>
          </w:p>
          <w:p w14:paraId="667E3C95" w14:textId="77777777" w:rsidR="00161584" w:rsidRPr="00F81FA5" w:rsidRDefault="00161584" w:rsidP="0016158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1FA5">
              <w:rPr>
                <w:rFonts w:ascii="Times New Roman" w:hAnsi="Times New Roman"/>
                <w:sz w:val="20"/>
              </w:rPr>
              <w:t>Plans for future growth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3E70ECD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7A0BFF5E" w14:textId="77777777" w:rsidTr="00A8719B">
        <w:trPr>
          <w:trHeight w:val="576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539E633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6940F5D0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7C230ABE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Departmental/Committee evaluation, numerical vote, and minority report (if necessary)</w:t>
            </w:r>
          </w:p>
          <w:p w14:paraId="67602796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ENSURE THAT ALL SIGNATURES ARE PRESENT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EDB9C67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161584" w:rsidRPr="00F81FA5" w14:paraId="50EC4DBA" w14:textId="77777777" w:rsidTr="00A8719B">
        <w:trPr>
          <w:trHeight w:val="512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950C557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6AAF6EBF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FA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14:paraId="673894EA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 xml:space="preserve">Supplemental Folder (if needed). </w:t>
            </w:r>
          </w:p>
          <w:p w14:paraId="00B5B4B2" w14:textId="77777777" w:rsidR="00161584" w:rsidRPr="00F81FA5" w:rsidRDefault="00161584" w:rsidP="00A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FA5">
              <w:rPr>
                <w:rFonts w:ascii="Times New Roman" w:hAnsi="Times New Roman"/>
                <w:sz w:val="20"/>
                <w:szCs w:val="20"/>
              </w:rPr>
              <w:t>(All prior evaluations since last promotion)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5E1C26A" w14:textId="77777777" w:rsidR="00161584" w:rsidRPr="00F81FA5" w:rsidRDefault="00161584" w:rsidP="00A87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</w:tbl>
    <w:p w14:paraId="146EA91F" w14:textId="77777777" w:rsidR="00161584" w:rsidRPr="00F81FA5" w:rsidRDefault="00161584" w:rsidP="00161584">
      <w:pPr>
        <w:tabs>
          <w:tab w:val="left" w:pos="9180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745AC7DA" w14:textId="77777777" w:rsidR="00161584" w:rsidRPr="00F81FA5" w:rsidRDefault="00161584" w:rsidP="001615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81FA5">
        <w:rPr>
          <w:rFonts w:ascii="Times New Roman" w:hAnsi="Times New Roman"/>
          <w:b/>
          <w:sz w:val="20"/>
          <w:szCs w:val="20"/>
          <w:u w:val="single"/>
        </w:rPr>
        <w:t>SUPPLEMENTAL FOLDER:</w:t>
      </w:r>
      <w:r w:rsidRPr="00F81FA5">
        <w:rPr>
          <w:rFonts w:ascii="Times New Roman" w:hAnsi="Times New Roman"/>
          <w:sz w:val="20"/>
          <w:szCs w:val="20"/>
        </w:rPr>
        <w:t xml:space="preserve"> CANDIDATES MAY ALSO INCLUDE ONE (1) COPY OF ANY SUPPLEMENTAL DOCUMENTATION TO SUPPORT HIS/HER APPLICATION (PDF). THIS FILE WILL BE AT THE DISPOSAL OF EACH REVIEWING PARTY THROUGHOUT THE DELIBERATIONS PROCESS.</w:t>
      </w:r>
    </w:p>
    <w:p w14:paraId="59B1DBDF" w14:textId="77777777" w:rsidR="00161584" w:rsidRPr="006F2750" w:rsidRDefault="00161584" w:rsidP="00161584">
      <w:pPr>
        <w:tabs>
          <w:tab w:val="left" w:pos="5575"/>
        </w:tabs>
        <w:rPr>
          <w:rFonts w:ascii="Times New Roman" w:hAnsi="Times New Roman"/>
        </w:rPr>
      </w:pPr>
    </w:p>
    <w:p w14:paraId="350611D4" w14:textId="77777777" w:rsidR="00B15269" w:rsidRPr="00B15269" w:rsidRDefault="00B15269" w:rsidP="00B15269">
      <w:pPr>
        <w:rPr>
          <w:rFonts w:ascii="Times New Roman" w:hAnsi="Times New Roman"/>
        </w:rPr>
      </w:pPr>
    </w:p>
    <w:sectPr w:rsidR="00B15269" w:rsidRPr="00B15269" w:rsidSect="00B15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E9B"/>
    <w:multiLevelType w:val="hybridMultilevel"/>
    <w:tmpl w:val="1286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6293D"/>
    <w:multiLevelType w:val="hybridMultilevel"/>
    <w:tmpl w:val="7994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203B3"/>
    <w:multiLevelType w:val="hybridMultilevel"/>
    <w:tmpl w:val="40A6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A73AF"/>
    <w:multiLevelType w:val="hybridMultilevel"/>
    <w:tmpl w:val="B470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02748"/>
    <w:multiLevelType w:val="hybridMultilevel"/>
    <w:tmpl w:val="5D5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 w15:restartNumberingAfterBreak="0">
    <w:nsid w:val="7E001547"/>
    <w:multiLevelType w:val="hybridMultilevel"/>
    <w:tmpl w:val="DD12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69"/>
    <w:rsid w:val="000B7AF2"/>
    <w:rsid w:val="00145629"/>
    <w:rsid w:val="00161584"/>
    <w:rsid w:val="0035517F"/>
    <w:rsid w:val="004F400C"/>
    <w:rsid w:val="00640895"/>
    <w:rsid w:val="006C4F3E"/>
    <w:rsid w:val="00717153"/>
    <w:rsid w:val="00A70E01"/>
    <w:rsid w:val="00B15269"/>
    <w:rsid w:val="00BA43A4"/>
    <w:rsid w:val="00BD7967"/>
    <w:rsid w:val="00CF2833"/>
    <w:rsid w:val="00D560C6"/>
    <w:rsid w:val="00F6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23FF9"/>
  <w15:docId w15:val="{2971C11C-7EB9-4627-ACBE-C632BC5D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152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5269"/>
    <w:rPr>
      <w:rFonts w:ascii="Calibri" w:eastAsia="Times New Roman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269"/>
    <w:pPr>
      <w:spacing w:after="0" w:line="240" w:lineRule="auto"/>
      <w:ind w:left="720"/>
    </w:pPr>
    <w:rPr>
      <w:rFonts w:ascii="Times New Roman" w:eastAsia="Calibri" w:hAnsi="Times New Roman"/>
      <w:sz w:val="24"/>
      <w:szCs w:val="20"/>
    </w:rPr>
  </w:style>
  <w:style w:type="table" w:styleId="TableGrid">
    <w:name w:val="Table Grid"/>
    <w:basedOn w:val="TableNormal"/>
    <w:uiPriority w:val="59"/>
    <w:rsid w:val="00B1526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84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61584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Hough</dc:creator>
  <cp:keywords/>
  <dc:description/>
  <cp:lastModifiedBy>Hentschke, Limarie Cheryl</cp:lastModifiedBy>
  <cp:revision>2</cp:revision>
  <dcterms:created xsi:type="dcterms:W3CDTF">2021-02-23T16:34:00Z</dcterms:created>
  <dcterms:modified xsi:type="dcterms:W3CDTF">2021-02-23T16:34:00Z</dcterms:modified>
</cp:coreProperties>
</file>